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503D" w14:textId="77777777" w:rsidR="001418F7" w:rsidRDefault="00000000">
      <w:pPr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77B0E1DD" w14:textId="77777777" w:rsidR="001418F7" w:rsidRDefault="001418F7" w:rsidP="0085263E">
      <w:pPr>
        <w:spacing w:line="500" w:lineRule="exact"/>
        <w:rPr>
          <w:rFonts w:eastAsia="方正小标宋简体"/>
          <w:bCs/>
          <w:spacing w:val="2"/>
          <w:sz w:val="36"/>
        </w:rPr>
      </w:pPr>
    </w:p>
    <w:p w14:paraId="412CE959" w14:textId="77777777" w:rsidR="001418F7" w:rsidRDefault="001418F7" w:rsidP="0085263E">
      <w:pPr>
        <w:spacing w:line="500" w:lineRule="exact"/>
        <w:rPr>
          <w:rFonts w:eastAsia="方正小标宋简体"/>
          <w:bCs/>
          <w:spacing w:val="2"/>
          <w:sz w:val="36"/>
        </w:rPr>
      </w:pPr>
    </w:p>
    <w:p w14:paraId="7300DA0A" w14:textId="77777777" w:rsidR="001418F7" w:rsidRDefault="001418F7" w:rsidP="0085263E">
      <w:pPr>
        <w:rPr>
          <w:rFonts w:eastAsia="方正小标宋简体"/>
          <w:bCs/>
          <w:spacing w:val="2"/>
          <w:sz w:val="40"/>
          <w:szCs w:val="40"/>
        </w:rPr>
      </w:pPr>
    </w:p>
    <w:p w14:paraId="757E683A" w14:textId="77777777" w:rsidR="0085263E" w:rsidRPr="0075266E" w:rsidRDefault="0085263E" w:rsidP="0085263E">
      <w:pPr>
        <w:rPr>
          <w:rFonts w:eastAsia="方正小标宋简体"/>
          <w:bCs/>
          <w:spacing w:val="2"/>
          <w:sz w:val="40"/>
          <w:szCs w:val="40"/>
        </w:rPr>
      </w:pPr>
    </w:p>
    <w:p w14:paraId="26924B64" w14:textId="01DC39EF" w:rsidR="001418F7" w:rsidRDefault="005D70D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广东省</w:t>
      </w:r>
      <w:r w:rsidR="002C0C8D">
        <w:rPr>
          <w:rFonts w:ascii="方正小标宋简体" w:eastAsia="方正小标宋简体" w:hAnsi="方正小标宋简体" w:cs="方正小标宋简体" w:hint="eastAsia"/>
          <w:sz w:val="44"/>
          <w:szCs w:val="44"/>
        </w:rPr>
        <w:t>环境</w:t>
      </w:r>
      <w:r w:rsidR="00ED6E24">
        <w:rPr>
          <w:rFonts w:ascii="方正小标宋简体" w:eastAsia="方正小标宋简体" w:hAnsi="方正小标宋简体" w:cs="方正小标宋简体" w:hint="eastAsia"/>
          <w:sz w:val="44"/>
          <w:szCs w:val="44"/>
        </w:rPr>
        <w:t>保护产品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评价申请表</w:t>
      </w:r>
    </w:p>
    <w:p w14:paraId="55630283" w14:textId="77777777" w:rsidR="001418F7" w:rsidRDefault="001418F7">
      <w:pPr>
        <w:rPr>
          <w:rFonts w:eastAsia="仿宋_GB2312"/>
          <w:sz w:val="28"/>
        </w:rPr>
      </w:pPr>
    </w:p>
    <w:p w14:paraId="52643B7F" w14:textId="77777777" w:rsidR="001418F7" w:rsidRDefault="001418F7">
      <w:pPr>
        <w:spacing w:line="500" w:lineRule="exact"/>
        <w:rPr>
          <w:rFonts w:eastAsia="仿宋_GB2312"/>
          <w:sz w:val="28"/>
        </w:rPr>
      </w:pPr>
    </w:p>
    <w:p w14:paraId="6A4B6428" w14:textId="7A458EE3" w:rsidR="001418F7" w:rsidRDefault="001418F7">
      <w:pPr>
        <w:spacing w:line="500" w:lineRule="exact"/>
        <w:rPr>
          <w:rFonts w:eastAsia="仿宋_GB2312"/>
          <w:sz w:val="28"/>
        </w:rPr>
      </w:pPr>
    </w:p>
    <w:p w14:paraId="78AF972B" w14:textId="77777777" w:rsidR="001418F7" w:rsidRDefault="001418F7">
      <w:pPr>
        <w:spacing w:line="500" w:lineRule="exact"/>
        <w:rPr>
          <w:rFonts w:eastAsia="仿宋_GB2312"/>
          <w:sz w:val="28"/>
        </w:rPr>
      </w:pPr>
    </w:p>
    <w:p w14:paraId="03475465" w14:textId="77777777" w:rsidR="001418F7" w:rsidRDefault="001418F7">
      <w:pPr>
        <w:spacing w:line="500" w:lineRule="exact"/>
        <w:rPr>
          <w:rFonts w:eastAsia="仿宋_GB2312"/>
          <w:sz w:val="28"/>
        </w:rPr>
      </w:pPr>
    </w:p>
    <w:p w14:paraId="627D5F43" w14:textId="77777777" w:rsidR="001418F7" w:rsidRPr="000E468D" w:rsidRDefault="00000000">
      <w:pPr>
        <w:spacing w:line="600" w:lineRule="exact"/>
        <w:ind w:firstLineChars="400" w:firstLine="1280"/>
        <w:jc w:val="left"/>
        <w:rPr>
          <w:rFonts w:ascii="仿宋" w:eastAsia="仿宋" w:hAnsi="仿宋" w:cs="宋体"/>
          <w:sz w:val="32"/>
          <w:szCs w:val="32"/>
        </w:rPr>
      </w:pPr>
      <w:r w:rsidRPr="000E468D">
        <w:rPr>
          <w:rFonts w:ascii="仿宋" w:eastAsia="仿宋" w:hAnsi="仿宋" w:cs="宋体" w:hint="eastAsia"/>
          <w:kern w:val="0"/>
          <w:sz w:val="32"/>
          <w:szCs w:val="32"/>
        </w:rPr>
        <w:t>申请单位</w:t>
      </w:r>
      <w:r w:rsidRPr="000E468D">
        <w:rPr>
          <w:rFonts w:ascii="仿宋" w:eastAsia="仿宋" w:hAnsi="仿宋" w:cs="宋体" w:hint="eastAsia"/>
          <w:sz w:val="32"/>
          <w:szCs w:val="32"/>
        </w:rPr>
        <w:t>（公章）：</w:t>
      </w:r>
    </w:p>
    <w:p w14:paraId="7EBC6C7F" w14:textId="77777777" w:rsidR="001418F7" w:rsidRPr="000E468D" w:rsidRDefault="001418F7" w:rsidP="000D2A86">
      <w:pPr>
        <w:spacing w:line="600" w:lineRule="exact"/>
        <w:rPr>
          <w:rFonts w:ascii="仿宋" w:eastAsia="仿宋" w:hAnsi="仿宋" w:cs="宋体"/>
          <w:sz w:val="32"/>
          <w:szCs w:val="32"/>
        </w:rPr>
      </w:pPr>
    </w:p>
    <w:p w14:paraId="1D9B4F35" w14:textId="77777777" w:rsidR="001418F7" w:rsidRPr="000E468D" w:rsidRDefault="00000000">
      <w:pPr>
        <w:spacing w:line="600" w:lineRule="exact"/>
        <w:ind w:firstLineChars="400" w:firstLine="1280"/>
        <w:rPr>
          <w:rFonts w:ascii="仿宋" w:eastAsia="仿宋" w:hAnsi="仿宋" w:cs="宋体"/>
          <w:sz w:val="32"/>
          <w:szCs w:val="32"/>
        </w:rPr>
      </w:pPr>
      <w:r w:rsidRPr="000E468D">
        <w:rPr>
          <w:rFonts w:ascii="仿宋" w:eastAsia="仿宋" w:hAnsi="仿宋" w:cs="宋体" w:hint="eastAsia"/>
          <w:kern w:val="0"/>
          <w:sz w:val="32"/>
          <w:szCs w:val="32"/>
        </w:rPr>
        <w:t>填报时间：</w:t>
      </w:r>
      <w:r w:rsidRPr="000E468D">
        <w:rPr>
          <w:rFonts w:ascii="仿宋" w:eastAsia="仿宋" w:hAnsi="仿宋" w:cs="宋体" w:hint="eastAsia"/>
          <w:sz w:val="32"/>
          <w:szCs w:val="32"/>
        </w:rPr>
        <w:t xml:space="preserve">      年      月      日</w:t>
      </w:r>
    </w:p>
    <w:p w14:paraId="6A3A5C86" w14:textId="77777777" w:rsidR="001418F7" w:rsidRDefault="001418F7" w:rsidP="000D2A86">
      <w:pPr>
        <w:spacing w:line="600" w:lineRule="exact"/>
        <w:rPr>
          <w:rFonts w:ascii="宋体" w:eastAsia="宋体" w:hAnsi="宋体" w:cs="宋体"/>
          <w:sz w:val="32"/>
        </w:rPr>
      </w:pPr>
    </w:p>
    <w:p w14:paraId="5BFC6A54" w14:textId="77777777" w:rsidR="001418F7" w:rsidRDefault="001418F7" w:rsidP="000D2A86">
      <w:pPr>
        <w:snapToGrid w:val="0"/>
        <w:rPr>
          <w:rFonts w:ascii="宋体" w:eastAsia="宋体" w:hAnsi="宋体" w:cs="宋体"/>
          <w:spacing w:val="20"/>
          <w:sz w:val="32"/>
          <w:szCs w:val="32"/>
        </w:rPr>
      </w:pPr>
    </w:p>
    <w:p w14:paraId="7D87F6B2" w14:textId="77777777" w:rsidR="001418F7" w:rsidRDefault="001418F7" w:rsidP="000D2A86">
      <w:pPr>
        <w:snapToGrid w:val="0"/>
        <w:rPr>
          <w:rFonts w:ascii="宋体" w:eastAsia="宋体" w:hAnsi="宋体" w:cs="宋体"/>
          <w:spacing w:val="20"/>
          <w:sz w:val="32"/>
          <w:szCs w:val="32"/>
        </w:rPr>
      </w:pPr>
    </w:p>
    <w:p w14:paraId="6410173A" w14:textId="77777777" w:rsidR="001418F7" w:rsidRDefault="001418F7" w:rsidP="000D2A86">
      <w:pPr>
        <w:snapToGrid w:val="0"/>
        <w:rPr>
          <w:rFonts w:ascii="宋体" w:eastAsia="宋体" w:hAnsi="宋体" w:cs="宋体"/>
          <w:spacing w:val="20"/>
          <w:sz w:val="32"/>
          <w:szCs w:val="32"/>
        </w:rPr>
      </w:pPr>
    </w:p>
    <w:p w14:paraId="40290959" w14:textId="77777777" w:rsidR="00ED6E24" w:rsidRDefault="00ED6E24" w:rsidP="000D2A86">
      <w:pPr>
        <w:snapToGrid w:val="0"/>
        <w:rPr>
          <w:rFonts w:ascii="宋体" w:eastAsia="宋体" w:hAnsi="宋体" w:cs="宋体"/>
          <w:spacing w:val="20"/>
          <w:sz w:val="32"/>
          <w:szCs w:val="32"/>
        </w:rPr>
      </w:pPr>
    </w:p>
    <w:p w14:paraId="585802FB" w14:textId="77777777" w:rsidR="001418F7" w:rsidRDefault="001418F7" w:rsidP="000D2A86">
      <w:pPr>
        <w:snapToGrid w:val="0"/>
        <w:rPr>
          <w:rFonts w:ascii="宋体" w:eastAsia="宋体" w:hAnsi="宋体" w:cs="宋体"/>
          <w:spacing w:val="20"/>
          <w:sz w:val="32"/>
          <w:szCs w:val="32"/>
        </w:rPr>
      </w:pPr>
    </w:p>
    <w:p w14:paraId="43773B23" w14:textId="77777777" w:rsidR="001418F7" w:rsidRDefault="001418F7" w:rsidP="000D2A86">
      <w:pPr>
        <w:snapToGrid w:val="0"/>
        <w:rPr>
          <w:rFonts w:ascii="宋体" w:eastAsia="宋体" w:hAnsi="宋体" w:cs="宋体"/>
          <w:spacing w:val="20"/>
          <w:sz w:val="32"/>
          <w:szCs w:val="32"/>
        </w:rPr>
      </w:pPr>
    </w:p>
    <w:p w14:paraId="50249364" w14:textId="67D9B6D4" w:rsidR="001418F7" w:rsidRDefault="002C0C8D">
      <w:pPr>
        <w:snapToGrid w:val="0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广东省环境保护产业协会制</w:t>
      </w:r>
    </w:p>
    <w:p w14:paraId="669DAA1C" w14:textId="027AF7F2" w:rsidR="00E0315F" w:rsidRDefault="00E0315F">
      <w:pPr>
        <w:spacing w:line="50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二零二三年</w:t>
      </w:r>
    </w:p>
    <w:p w14:paraId="4B5AE0D3" w14:textId="77777777" w:rsidR="00E0315F" w:rsidRDefault="00E0315F" w:rsidP="00E0315F">
      <w:pPr>
        <w:spacing w:line="500" w:lineRule="exact"/>
        <w:rPr>
          <w:rFonts w:ascii="宋体" w:eastAsia="宋体" w:hAnsi="宋体" w:cs="宋体"/>
          <w:b/>
          <w:bCs/>
          <w:sz w:val="32"/>
          <w:szCs w:val="32"/>
        </w:rPr>
      </w:pPr>
    </w:p>
    <w:p w14:paraId="26374FD4" w14:textId="33D13BF0" w:rsidR="00E0315F" w:rsidRDefault="00E0315F">
      <w:pPr>
        <w:spacing w:line="50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  <w:sectPr w:rsidR="00E0315F" w:rsidSect="00754CE6">
          <w:footerReference w:type="default" r:id="rId7"/>
          <w:footerReference w:type="first" r:id="rId8"/>
          <w:pgSz w:w="11906" w:h="16838"/>
          <w:pgMar w:top="1843" w:right="1800" w:bottom="1440" w:left="1800" w:header="851" w:footer="992" w:gutter="0"/>
          <w:cols w:space="720"/>
          <w:titlePg/>
          <w:docGrid w:type="linesAndChars" w:linePitch="312"/>
        </w:sectPr>
      </w:pPr>
    </w:p>
    <w:p w14:paraId="32FE2C18" w14:textId="77777777" w:rsidR="001418F7" w:rsidRDefault="00000000">
      <w:pPr>
        <w:spacing w:line="500" w:lineRule="exact"/>
        <w:jc w:val="center"/>
        <w:rPr>
          <w:rFonts w:ascii="宋体" w:eastAsia="宋体" w:hAnsi="宋体" w:cs="宋体"/>
          <w:b/>
          <w:sz w:val="28"/>
        </w:rPr>
      </w:pPr>
      <w:r>
        <w:rPr>
          <w:rFonts w:ascii="宋体" w:eastAsia="宋体" w:hAnsi="宋体" w:cs="宋体" w:hint="eastAsia"/>
          <w:b/>
          <w:sz w:val="28"/>
        </w:rPr>
        <w:lastRenderedPageBreak/>
        <w:t>填  表  说  明</w:t>
      </w:r>
    </w:p>
    <w:p w14:paraId="5BEE5169" w14:textId="77777777" w:rsidR="001418F7" w:rsidRDefault="001418F7">
      <w:pPr>
        <w:snapToGrid w:val="0"/>
        <w:jc w:val="center"/>
        <w:rPr>
          <w:rFonts w:ascii="仿宋" w:eastAsia="仿宋" w:hAnsi="仿宋"/>
          <w:sz w:val="28"/>
          <w:szCs w:val="28"/>
        </w:rPr>
      </w:pPr>
    </w:p>
    <w:p w14:paraId="60B607ED" w14:textId="77777777" w:rsidR="001418F7" w:rsidRDefault="00000000">
      <w:pPr>
        <w:snapToGrid w:val="0"/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一、本表由申请单位填写，封面上的申请单位名称应填写单位的全称。</w:t>
      </w:r>
    </w:p>
    <w:p w14:paraId="425B06AF" w14:textId="77777777" w:rsidR="001418F7" w:rsidRDefault="00000000">
      <w:pPr>
        <w:snapToGrid w:val="0"/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二、本表须用计算机填写，打印一式两份，封面和“申请单位承诺”处加盖公章，公章须与申请单位名称一致，公章不得复印。</w:t>
      </w:r>
    </w:p>
    <w:p w14:paraId="391C3D85" w14:textId="77777777" w:rsidR="001418F7" w:rsidRDefault="00000000">
      <w:pPr>
        <w:snapToGrid w:val="0"/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三、申请单位应如实填写，并对填报内容的真实性负责。</w:t>
      </w:r>
    </w:p>
    <w:p w14:paraId="0B70D7E8" w14:textId="77777777" w:rsidR="001418F7" w:rsidRDefault="00000000">
      <w:pPr>
        <w:snapToGrid w:val="0"/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四、本表所列内容均应完整填写，说明不需填写的除外。</w:t>
      </w:r>
    </w:p>
    <w:p w14:paraId="0317A8CA" w14:textId="2BC3C45F" w:rsidR="001418F7" w:rsidRDefault="00000000">
      <w:pPr>
        <w:snapToGrid w:val="0"/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五、</w:t>
      </w:r>
      <w:r w:rsidR="00DB603F" w:rsidRPr="00DB603F">
        <w:rPr>
          <w:rFonts w:ascii="宋体" w:eastAsia="宋体" w:hAnsi="宋体" w:cs="宋体" w:hint="eastAsia"/>
          <w:sz w:val="24"/>
        </w:rPr>
        <w:t>申报材料</w:t>
      </w:r>
      <w:r w:rsidR="00DB603F">
        <w:rPr>
          <w:rFonts w:ascii="宋体" w:eastAsia="宋体" w:hAnsi="宋体" w:cs="宋体" w:hint="eastAsia"/>
          <w:sz w:val="24"/>
        </w:rPr>
        <w:t>及相关附件</w:t>
      </w:r>
      <w:r w:rsidR="00DB603F" w:rsidRPr="00DB603F">
        <w:rPr>
          <w:rFonts w:ascii="宋体" w:eastAsia="宋体" w:hAnsi="宋体" w:cs="宋体" w:hint="eastAsia"/>
          <w:sz w:val="24"/>
        </w:rPr>
        <w:t>应装订成册，并发送电子版到工作邮箱</w:t>
      </w:r>
      <w:r>
        <w:rPr>
          <w:rFonts w:ascii="宋体" w:eastAsia="宋体" w:hAnsi="宋体" w:cs="宋体" w:hint="eastAsia"/>
          <w:sz w:val="24"/>
        </w:rPr>
        <w:t>。</w:t>
      </w:r>
    </w:p>
    <w:p w14:paraId="3DB30821" w14:textId="77777777" w:rsidR="001418F7" w:rsidRDefault="00000000">
      <w:pPr>
        <w:snapToGrid w:val="0"/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六、申请单位提交申请表时，应同时提交下列证明文件和材料：</w:t>
      </w:r>
    </w:p>
    <w:p w14:paraId="184B9D0E" w14:textId="2E067067" w:rsidR="001418F7" w:rsidRDefault="00000000">
      <w:pPr>
        <w:snapToGrid w:val="0"/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1、企业法人营业执照复印件或事业单位法人证书复印件；</w:t>
      </w:r>
    </w:p>
    <w:p w14:paraId="27D4DC02" w14:textId="7233A20B" w:rsidR="001418F7" w:rsidRDefault="00000000">
      <w:pPr>
        <w:snapToGrid w:val="0"/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2、</w:t>
      </w:r>
      <w:r w:rsidR="009065AF">
        <w:rPr>
          <w:rFonts w:ascii="宋体" w:eastAsia="宋体" w:hAnsi="宋体" w:cs="宋体" w:hint="eastAsia"/>
          <w:sz w:val="24"/>
        </w:rPr>
        <w:t>广东省</w:t>
      </w:r>
      <w:r>
        <w:rPr>
          <w:rFonts w:ascii="宋体" w:eastAsia="宋体" w:hAnsi="宋体" w:cs="宋体" w:hint="eastAsia"/>
          <w:sz w:val="24"/>
        </w:rPr>
        <w:t>环境保护产业协会会员证书复印件；</w:t>
      </w:r>
    </w:p>
    <w:p w14:paraId="2C08FBDD" w14:textId="10D5BC5F" w:rsidR="001418F7" w:rsidRDefault="00000000">
      <w:pPr>
        <w:snapToGrid w:val="0"/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3、</w:t>
      </w:r>
      <w:r w:rsidR="00ED6E24" w:rsidRPr="00ED6E24">
        <w:rPr>
          <w:rFonts w:ascii="宋体" w:eastAsia="宋体" w:hAnsi="宋体" w:cs="宋体"/>
          <w:sz w:val="24"/>
        </w:rPr>
        <w:t>生产场所自有产权证明或租赁合同复印件</w:t>
      </w:r>
      <w:r>
        <w:rPr>
          <w:rFonts w:ascii="宋体" w:eastAsia="宋体" w:hAnsi="宋体" w:cs="宋体" w:hint="eastAsia"/>
          <w:sz w:val="24"/>
        </w:rPr>
        <w:t>；</w:t>
      </w:r>
    </w:p>
    <w:p w14:paraId="6FB31D88" w14:textId="7C0F6516" w:rsidR="001418F7" w:rsidRDefault="00000000">
      <w:pPr>
        <w:snapToGrid w:val="0"/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4、</w:t>
      </w:r>
      <w:r w:rsidR="00ED6E24" w:rsidRPr="00ED6E24">
        <w:rPr>
          <w:rFonts w:ascii="宋体" w:eastAsia="宋体" w:hAnsi="宋体" w:cs="宋体"/>
          <w:sz w:val="24"/>
        </w:rPr>
        <w:t>申请产品执行的</w:t>
      </w:r>
      <w:r w:rsidR="00ED6E24" w:rsidRPr="00ED6E24">
        <w:rPr>
          <w:rFonts w:ascii="宋体" w:eastAsia="宋体" w:hAnsi="宋体" w:cs="宋体" w:hint="eastAsia"/>
          <w:sz w:val="24"/>
        </w:rPr>
        <w:t>质量</w:t>
      </w:r>
      <w:r w:rsidR="00ED6E24" w:rsidRPr="00ED6E24">
        <w:rPr>
          <w:rFonts w:ascii="宋体" w:eastAsia="宋体" w:hAnsi="宋体" w:cs="宋体"/>
          <w:sz w:val="24"/>
        </w:rPr>
        <w:t>标准复印件</w:t>
      </w:r>
      <w:r w:rsidR="00250A37">
        <w:rPr>
          <w:rFonts w:ascii="宋体" w:eastAsia="宋体" w:hAnsi="宋体" w:cs="宋体" w:hint="eastAsia"/>
          <w:sz w:val="24"/>
        </w:rPr>
        <w:t>；</w:t>
      </w:r>
    </w:p>
    <w:p w14:paraId="4580D8DA" w14:textId="1FF7AF5E" w:rsidR="001418F7" w:rsidRDefault="00000000">
      <w:pPr>
        <w:snapToGrid w:val="0"/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5、</w:t>
      </w:r>
      <w:r w:rsidR="00ED6E24" w:rsidRPr="00ED6E24">
        <w:rPr>
          <w:rFonts w:ascii="宋体" w:eastAsia="宋体" w:hAnsi="宋体" w:cs="宋体"/>
          <w:sz w:val="24"/>
        </w:rPr>
        <w:t>申请产品的主要用户名录，及二个以上用户单位意见；</w:t>
      </w:r>
    </w:p>
    <w:p w14:paraId="7B0BF324" w14:textId="70EEA68D" w:rsidR="001418F7" w:rsidRDefault="00000000" w:rsidP="00ED6E24">
      <w:pPr>
        <w:snapToGrid w:val="0"/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6、</w:t>
      </w:r>
      <w:r w:rsidR="002E5644">
        <w:rPr>
          <w:rFonts w:ascii="宋体" w:eastAsia="宋体" w:hAnsi="宋体" w:cs="宋体" w:hint="eastAsia"/>
          <w:sz w:val="24"/>
        </w:rPr>
        <w:t>产品质量检测仪器清单及校准报告</w:t>
      </w:r>
      <w:r>
        <w:rPr>
          <w:rFonts w:ascii="宋体" w:eastAsia="宋体" w:hAnsi="宋体" w:cs="宋体" w:hint="eastAsia"/>
          <w:sz w:val="24"/>
        </w:rPr>
        <w:t>；</w:t>
      </w:r>
    </w:p>
    <w:p w14:paraId="66764485" w14:textId="76512EF0" w:rsidR="001418F7" w:rsidRDefault="00000000">
      <w:pPr>
        <w:snapToGrid w:val="0"/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7、</w:t>
      </w:r>
      <w:r w:rsidR="00D93CBF">
        <w:rPr>
          <w:rFonts w:ascii="宋体" w:eastAsia="宋体" w:hAnsi="宋体" w:cs="宋体" w:hint="eastAsia"/>
          <w:sz w:val="24"/>
        </w:rPr>
        <w:t>产品</w:t>
      </w:r>
      <w:r w:rsidR="00144DA7">
        <w:rPr>
          <w:rFonts w:ascii="宋体" w:eastAsia="宋体" w:hAnsi="宋体" w:cs="宋体" w:hint="eastAsia"/>
          <w:sz w:val="24"/>
        </w:rPr>
        <w:t>来料检验规范、</w:t>
      </w:r>
      <w:r w:rsidR="00D93CBF">
        <w:rPr>
          <w:rFonts w:ascii="宋体" w:eastAsia="宋体" w:hAnsi="宋体" w:cs="宋体" w:hint="eastAsia"/>
          <w:sz w:val="24"/>
        </w:rPr>
        <w:t>出厂检验规范</w:t>
      </w:r>
      <w:r w:rsidR="00144DA7">
        <w:rPr>
          <w:rFonts w:ascii="宋体" w:eastAsia="宋体" w:hAnsi="宋体" w:cs="宋体" w:hint="eastAsia"/>
          <w:sz w:val="24"/>
        </w:rPr>
        <w:t>，及对应记录</w:t>
      </w:r>
      <w:r>
        <w:rPr>
          <w:rFonts w:ascii="宋体" w:eastAsia="宋体" w:hAnsi="宋体" w:cs="宋体" w:hint="eastAsia"/>
          <w:sz w:val="24"/>
        </w:rPr>
        <w:t>；</w:t>
      </w:r>
    </w:p>
    <w:p w14:paraId="7294C9BC" w14:textId="66483C3B" w:rsidR="009065AF" w:rsidRDefault="00C83832" w:rsidP="008A1062">
      <w:pPr>
        <w:snapToGrid w:val="0"/>
        <w:spacing w:line="480" w:lineRule="exact"/>
        <w:ind w:firstLineChars="200" w:firstLine="480"/>
        <w:rPr>
          <w:rFonts w:ascii="宋体" w:eastAsia="宋体" w:hAnsi="宋体" w:cs="宋体"/>
          <w:sz w:val="24"/>
        </w:rPr>
        <w:sectPr w:rsidR="009065AF" w:rsidSect="00754CE6">
          <w:footerReference w:type="default" r:id="rId9"/>
          <w:footerReference w:type="first" r:id="rId10"/>
          <w:pgSz w:w="11906" w:h="16838"/>
          <w:pgMar w:top="1843" w:right="1800" w:bottom="1440" w:left="1800" w:header="851" w:footer="992" w:gutter="0"/>
          <w:pgNumType w:start="1"/>
          <w:cols w:space="720"/>
          <w:docGrid w:type="linesAndChars" w:linePitch="312"/>
        </w:sectPr>
      </w:pPr>
      <w:r>
        <w:rPr>
          <w:rFonts w:ascii="宋体" w:eastAsia="宋体" w:hAnsi="宋体" w:cs="宋体"/>
          <w:sz w:val="24"/>
        </w:rPr>
        <w:t>8</w:t>
      </w:r>
      <w:r>
        <w:rPr>
          <w:rFonts w:ascii="宋体" w:eastAsia="宋体" w:hAnsi="宋体" w:cs="宋体" w:hint="eastAsia"/>
          <w:sz w:val="24"/>
        </w:rPr>
        <w:t>、企业获得的有关资质、荣誉、资信等能够证明申请单位运行服务能力的其他材料，如：</w:t>
      </w:r>
      <w:bookmarkStart w:id="0" w:name="_Hlk149573769"/>
      <w:r>
        <w:rPr>
          <w:rFonts w:ascii="宋体" w:eastAsia="宋体" w:hAnsi="宋体" w:cs="宋体" w:hint="eastAsia"/>
          <w:sz w:val="24"/>
        </w:rPr>
        <w:t>认证证书</w:t>
      </w:r>
      <w:r w:rsidR="008A1062">
        <w:rPr>
          <w:rFonts w:ascii="宋体" w:eastAsia="宋体" w:hAnsi="宋体" w:cs="宋体" w:hint="eastAsia"/>
          <w:sz w:val="24"/>
        </w:rPr>
        <w:t>，</w:t>
      </w:r>
      <w:r w:rsidR="008A1062" w:rsidRPr="008A1062">
        <w:rPr>
          <w:rFonts w:ascii="宋体" w:eastAsia="宋体" w:hAnsi="宋体" w:cs="宋体" w:hint="eastAsia"/>
          <w:sz w:val="24"/>
        </w:rPr>
        <w:t>高新技术企业、专精特新、小巨人证书</w:t>
      </w:r>
      <w:r>
        <w:rPr>
          <w:rFonts w:ascii="宋体" w:eastAsia="宋体" w:hAnsi="宋体" w:cs="宋体" w:hint="eastAsia"/>
          <w:sz w:val="24"/>
        </w:rPr>
        <w:t>、实用新型专利、发明专利</w:t>
      </w:r>
      <w:r w:rsidR="008A1062">
        <w:rPr>
          <w:rFonts w:ascii="宋体" w:eastAsia="宋体" w:hAnsi="宋体" w:cs="宋体" w:hint="eastAsia"/>
          <w:sz w:val="24"/>
        </w:rPr>
        <w:t>，</w:t>
      </w:r>
      <w:r w:rsidR="00ED6E24">
        <w:rPr>
          <w:rFonts w:ascii="宋体" w:eastAsia="宋体" w:hAnsi="宋体" w:cs="宋体" w:hint="eastAsia"/>
          <w:sz w:val="24"/>
        </w:rPr>
        <w:t>产品鉴定证书，</w:t>
      </w:r>
      <w:bookmarkEnd w:id="0"/>
      <w:r w:rsidR="008A1062" w:rsidRPr="008A1062">
        <w:rPr>
          <w:rFonts w:ascii="宋体" w:eastAsia="宋体" w:hAnsi="宋体" w:cs="宋体" w:hint="eastAsia"/>
          <w:sz w:val="24"/>
        </w:rPr>
        <w:t>其它荣誉证书</w:t>
      </w:r>
      <w:r>
        <w:rPr>
          <w:rFonts w:ascii="宋体" w:eastAsia="宋体" w:hAnsi="宋体" w:cs="宋体" w:hint="eastAsia"/>
          <w:sz w:val="24"/>
        </w:rPr>
        <w:t>等。</w:t>
      </w:r>
    </w:p>
    <w:p w14:paraId="572A491E" w14:textId="4A6C74B3" w:rsidR="001418F7" w:rsidRDefault="00000000" w:rsidP="005D786C">
      <w:pPr>
        <w:snapToGrid w:val="0"/>
        <w:spacing w:line="360" w:lineRule="auto"/>
        <w:rPr>
          <w:rFonts w:eastAsia="黑体"/>
          <w:sz w:val="24"/>
        </w:rPr>
      </w:pPr>
      <w:r>
        <w:rPr>
          <w:rFonts w:ascii="宋体" w:eastAsia="宋体" w:hAnsi="宋体" w:cs="宋体" w:hint="eastAsia"/>
          <w:b/>
          <w:sz w:val="28"/>
        </w:rPr>
        <w:lastRenderedPageBreak/>
        <w:t>一、</w:t>
      </w:r>
      <w:r w:rsidR="000773EE">
        <w:rPr>
          <w:rFonts w:ascii="宋体" w:eastAsia="宋体" w:hAnsi="宋体" w:cs="宋体" w:hint="eastAsia"/>
          <w:b/>
          <w:sz w:val="28"/>
        </w:rPr>
        <w:t>申请单位</w:t>
      </w:r>
      <w:r>
        <w:rPr>
          <w:rFonts w:ascii="宋体" w:eastAsia="宋体" w:hAnsi="宋体" w:cs="宋体" w:hint="eastAsia"/>
          <w:b/>
          <w:sz w:val="28"/>
        </w:rPr>
        <w:t>基本情况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042"/>
        <w:gridCol w:w="2683"/>
        <w:gridCol w:w="1846"/>
      </w:tblGrid>
      <w:tr w:rsidR="001418F7" w:rsidRPr="00952B4E" w14:paraId="7739121B" w14:textId="77777777" w:rsidTr="00956D80">
        <w:trPr>
          <w:trHeight w:val="540"/>
          <w:jc w:val="center"/>
        </w:trPr>
        <w:tc>
          <w:tcPr>
            <w:tcW w:w="1145" w:type="pct"/>
            <w:vAlign w:val="center"/>
          </w:tcPr>
          <w:p w14:paraId="0C43F318" w14:textId="77777777" w:rsidR="001418F7" w:rsidRPr="00991971" w:rsidRDefault="00000000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3855" w:type="pct"/>
            <w:gridSpan w:val="3"/>
            <w:vAlign w:val="center"/>
          </w:tcPr>
          <w:p w14:paraId="25D1A87A" w14:textId="77777777" w:rsidR="001418F7" w:rsidRPr="00991971" w:rsidRDefault="001418F7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521FC" w:rsidRPr="00952B4E" w14:paraId="042E8433" w14:textId="77777777" w:rsidTr="00956D80">
        <w:trPr>
          <w:trHeight w:val="540"/>
          <w:jc w:val="center"/>
        </w:trPr>
        <w:tc>
          <w:tcPr>
            <w:tcW w:w="1145" w:type="pct"/>
            <w:vAlign w:val="center"/>
          </w:tcPr>
          <w:p w14:paraId="63788214" w14:textId="77777777" w:rsidR="000521FC" w:rsidRPr="00991971" w:rsidRDefault="000521FC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 w:hint="eastAsia"/>
                <w:szCs w:val="21"/>
              </w:rPr>
              <w:t>登记地址</w:t>
            </w:r>
          </w:p>
        </w:tc>
        <w:tc>
          <w:tcPr>
            <w:tcW w:w="3855" w:type="pct"/>
            <w:gridSpan w:val="3"/>
            <w:vAlign w:val="center"/>
          </w:tcPr>
          <w:p w14:paraId="462E959D" w14:textId="77777777" w:rsidR="000521FC" w:rsidRPr="00991971" w:rsidRDefault="000521FC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41E0" w:rsidRPr="00952B4E" w14:paraId="4E6CCB7B" w14:textId="77777777" w:rsidTr="00956D80">
        <w:trPr>
          <w:trHeight w:val="577"/>
          <w:jc w:val="center"/>
        </w:trPr>
        <w:tc>
          <w:tcPr>
            <w:tcW w:w="1145" w:type="pct"/>
            <w:vAlign w:val="center"/>
          </w:tcPr>
          <w:p w14:paraId="07925C0B" w14:textId="77777777" w:rsidR="00E841E0" w:rsidRPr="00991971" w:rsidRDefault="00E841E0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 w:hint="eastAsia"/>
                <w:szCs w:val="21"/>
              </w:rPr>
              <w:t>统一社会信用代码</w:t>
            </w:r>
          </w:p>
        </w:tc>
        <w:tc>
          <w:tcPr>
            <w:tcW w:w="1198" w:type="pct"/>
            <w:vAlign w:val="center"/>
          </w:tcPr>
          <w:p w14:paraId="430A7466" w14:textId="77777777" w:rsidR="00E841E0" w:rsidRPr="00991971" w:rsidRDefault="00E841E0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4" w:type="pct"/>
            <w:vAlign w:val="center"/>
          </w:tcPr>
          <w:p w14:paraId="03204566" w14:textId="41BF45D9" w:rsidR="00E841E0" w:rsidRPr="00991971" w:rsidRDefault="00E841E0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 w:hint="eastAsia"/>
                <w:szCs w:val="21"/>
              </w:rPr>
              <w:t>注册资金</w:t>
            </w:r>
          </w:p>
        </w:tc>
        <w:tc>
          <w:tcPr>
            <w:tcW w:w="1083" w:type="pct"/>
            <w:vAlign w:val="center"/>
          </w:tcPr>
          <w:p w14:paraId="3A078B03" w14:textId="2C830FDF" w:rsidR="00E841E0" w:rsidRPr="00991971" w:rsidRDefault="00834F11" w:rsidP="00834F11">
            <w:pPr>
              <w:spacing w:line="400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="00E841E0" w:rsidRPr="00991971">
              <w:rPr>
                <w:rFonts w:ascii="宋体" w:hAnsi="宋体" w:cs="宋体" w:hint="eastAsia"/>
                <w:szCs w:val="21"/>
              </w:rPr>
              <w:t>（万元）</w:t>
            </w:r>
          </w:p>
        </w:tc>
      </w:tr>
      <w:tr w:rsidR="00E841E0" w:rsidRPr="00952B4E" w14:paraId="7BFACACB" w14:textId="77777777" w:rsidTr="00956D80">
        <w:trPr>
          <w:trHeight w:val="577"/>
          <w:jc w:val="center"/>
        </w:trPr>
        <w:tc>
          <w:tcPr>
            <w:tcW w:w="1145" w:type="pct"/>
            <w:vAlign w:val="center"/>
          </w:tcPr>
          <w:p w14:paraId="2C78F536" w14:textId="6365AF96" w:rsidR="00E841E0" w:rsidRPr="00991971" w:rsidRDefault="00E841E0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 w:hint="eastAsia"/>
                <w:szCs w:val="21"/>
              </w:rPr>
              <w:t>法定代表人</w:t>
            </w:r>
          </w:p>
        </w:tc>
        <w:tc>
          <w:tcPr>
            <w:tcW w:w="1198" w:type="pct"/>
            <w:vAlign w:val="center"/>
          </w:tcPr>
          <w:p w14:paraId="3763EAAA" w14:textId="77777777" w:rsidR="00E841E0" w:rsidRPr="00991971" w:rsidRDefault="00E841E0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4" w:type="pct"/>
            <w:vAlign w:val="center"/>
          </w:tcPr>
          <w:p w14:paraId="0F2E51A1" w14:textId="00DBAC5F" w:rsidR="00E841E0" w:rsidRPr="00991971" w:rsidRDefault="00E841E0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083" w:type="pct"/>
            <w:vAlign w:val="center"/>
          </w:tcPr>
          <w:p w14:paraId="7EFE471B" w14:textId="77777777" w:rsidR="00E841E0" w:rsidRPr="00991971" w:rsidRDefault="00E841E0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41E0" w:rsidRPr="00952B4E" w14:paraId="502B03BA" w14:textId="77777777" w:rsidTr="00956D80">
        <w:trPr>
          <w:trHeight w:val="490"/>
          <w:jc w:val="center"/>
        </w:trPr>
        <w:tc>
          <w:tcPr>
            <w:tcW w:w="1145" w:type="pct"/>
            <w:vAlign w:val="center"/>
          </w:tcPr>
          <w:p w14:paraId="240208C5" w14:textId="77777777" w:rsidR="00E841E0" w:rsidRPr="00991971" w:rsidRDefault="00E841E0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 w:hint="eastAsia"/>
                <w:szCs w:val="21"/>
              </w:rPr>
              <w:t>会员证书编号</w:t>
            </w:r>
          </w:p>
        </w:tc>
        <w:tc>
          <w:tcPr>
            <w:tcW w:w="1198" w:type="pct"/>
            <w:vAlign w:val="center"/>
          </w:tcPr>
          <w:p w14:paraId="7D172B01" w14:textId="77777777" w:rsidR="00E841E0" w:rsidRPr="00991971" w:rsidRDefault="00E841E0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4" w:type="pct"/>
            <w:vAlign w:val="center"/>
          </w:tcPr>
          <w:p w14:paraId="7CD9C377" w14:textId="59C64BE2" w:rsidR="00E841E0" w:rsidRPr="00991971" w:rsidRDefault="00E841E0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 w:hint="eastAsia"/>
                <w:szCs w:val="21"/>
              </w:rPr>
              <w:t>证书有效期</w:t>
            </w:r>
          </w:p>
        </w:tc>
        <w:tc>
          <w:tcPr>
            <w:tcW w:w="1083" w:type="pct"/>
            <w:vAlign w:val="center"/>
          </w:tcPr>
          <w:p w14:paraId="492CA10B" w14:textId="77777777" w:rsidR="00E841E0" w:rsidRPr="00991971" w:rsidRDefault="00E841E0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41E0" w:rsidRPr="00952B4E" w14:paraId="5B093A83" w14:textId="77777777" w:rsidTr="00956D80">
        <w:trPr>
          <w:trHeight w:val="540"/>
          <w:jc w:val="center"/>
        </w:trPr>
        <w:tc>
          <w:tcPr>
            <w:tcW w:w="1145" w:type="pct"/>
            <w:vAlign w:val="center"/>
          </w:tcPr>
          <w:p w14:paraId="1D3AE385" w14:textId="77777777" w:rsidR="00E841E0" w:rsidRPr="00991971" w:rsidRDefault="00E841E0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 w:hint="eastAsia"/>
                <w:szCs w:val="21"/>
              </w:rPr>
              <w:t>联 系 人</w:t>
            </w:r>
          </w:p>
        </w:tc>
        <w:tc>
          <w:tcPr>
            <w:tcW w:w="1198" w:type="pct"/>
            <w:vAlign w:val="center"/>
          </w:tcPr>
          <w:p w14:paraId="77371CD6" w14:textId="77777777" w:rsidR="00E841E0" w:rsidRPr="00991971" w:rsidRDefault="00E841E0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4" w:type="pct"/>
            <w:vAlign w:val="center"/>
          </w:tcPr>
          <w:p w14:paraId="185A2E70" w14:textId="77777777" w:rsidR="00E841E0" w:rsidRPr="00991971" w:rsidRDefault="00E841E0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 w:hint="eastAsia"/>
                <w:szCs w:val="21"/>
              </w:rPr>
              <w:t xml:space="preserve">职  </w:t>
            </w:r>
            <w:proofErr w:type="gramStart"/>
            <w:r w:rsidRPr="00991971">
              <w:rPr>
                <w:rFonts w:ascii="宋体" w:hAnsi="宋体" w:cs="宋体" w:hint="eastAsia"/>
                <w:szCs w:val="21"/>
              </w:rPr>
              <w:t>务</w:t>
            </w:r>
            <w:proofErr w:type="gramEnd"/>
          </w:p>
        </w:tc>
        <w:tc>
          <w:tcPr>
            <w:tcW w:w="1083" w:type="pct"/>
            <w:vAlign w:val="center"/>
          </w:tcPr>
          <w:p w14:paraId="56B4395B" w14:textId="77777777" w:rsidR="00E841E0" w:rsidRPr="00991971" w:rsidRDefault="00E841E0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41E0" w:rsidRPr="00952B4E" w14:paraId="3BC81D2D" w14:textId="77777777" w:rsidTr="00956D80">
        <w:trPr>
          <w:trHeight w:val="515"/>
          <w:jc w:val="center"/>
        </w:trPr>
        <w:tc>
          <w:tcPr>
            <w:tcW w:w="1145" w:type="pct"/>
            <w:vAlign w:val="center"/>
          </w:tcPr>
          <w:p w14:paraId="0C16A75C" w14:textId="77777777" w:rsidR="00E841E0" w:rsidRPr="00991971" w:rsidRDefault="00E841E0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 w:hint="eastAsia"/>
                <w:szCs w:val="21"/>
              </w:rPr>
              <w:t>联系方式</w:t>
            </w:r>
          </w:p>
        </w:tc>
        <w:tc>
          <w:tcPr>
            <w:tcW w:w="1198" w:type="pct"/>
            <w:vAlign w:val="center"/>
          </w:tcPr>
          <w:p w14:paraId="5C1F19E2" w14:textId="77777777" w:rsidR="00E841E0" w:rsidRPr="00991971" w:rsidRDefault="00E841E0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4" w:type="pct"/>
            <w:vAlign w:val="center"/>
          </w:tcPr>
          <w:p w14:paraId="3030EC69" w14:textId="77777777" w:rsidR="00E841E0" w:rsidRPr="00991971" w:rsidRDefault="00E841E0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 w:hint="eastAsia"/>
                <w:szCs w:val="21"/>
              </w:rPr>
              <w:t>E-mail</w:t>
            </w:r>
          </w:p>
        </w:tc>
        <w:tc>
          <w:tcPr>
            <w:tcW w:w="1083" w:type="pct"/>
            <w:vAlign w:val="center"/>
          </w:tcPr>
          <w:p w14:paraId="5FEA54E7" w14:textId="77777777" w:rsidR="00E841E0" w:rsidRPr="00991971" w:rsidRDefault="00E841E0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C72EB" w:rsidRPr="00952B4E" w14:paraId="325B605D" w14:textId="77777777" w:rsidTr="00956D80">
        <w:trPr>
          <w:trHeight w:val="515"/>
          <w:jc w:val="center"/>
        </w:trPr>
        <w:tc>
          <w:tcPr>
            <w:tcW w:w="1145" w:type="pct"/>
            <w:vAlign w:val="center"/>
          </w:tcPr>
          <w:p w14:paraId="5E095E2A" w14:textId="06E56DE5" w:rsidR="00EC72EB" w:rsidRPr="00991971" w:rsidRDefault="00EC72EB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 w:hint="eastAsia"/>
                <w:szCs w:val="21"/>
              </w:rPr>
              <w:t>企业总人数</w:t>
            </w:r>
          </w:p>
        </w:tc>
        <w:tc>
          <w:tcPr>
            <w:tcW w:w="1198" w:type="pct"/>
            <w:vAlign w:val="center"/>
          </w:tcPr>
          <w:p w14:paraId="286E4D0C" w14:textId="77777777" w:rsidR="00EC72EB" w:rsidRPr="00991971" w:rsidRDefault="00EC72EB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4" w:type="pct"/>
            <w:vAlign w:val="center"/>
          </w:tcPr>
          <w:p w14:paraId="2A8E8C65" w14:textId="2AB59C3F" w:rsidR="00EC72EB" w:rsidRPr="00991971" w:rsidRDefault="00EC72EB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 w:hint="eastAsia"/>
                <w:szCs w:val="21"/>
              </w:rPr>
              <w:t>专业技术人员数量</w:t>
            </w:r>
          </w:p>
        </w:tc>
        <w:tc>
          <w:tcPr>
            <w:tcW w:w="1083" w:type="pct"/>
            <w:vAlign w:val="center"/>
          </w:tcPr>
          <w:p w14:paraId="39ACB9A9" w14:textId="77777777" w:rsidR="00EC72EB" w:rsidRPr="00991971" w:rsidRDefault="00EC72EB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44DA7" w:rsidRPr="00952B4E" w14:paraId="1083A854" w14:textId="77777777" w:rsidTr="00956D80">
        <w:trPr>
          <w:trHeight w:val="515"/>
          <w:jc w:val="center"/>
        </w:trPr>
        <w:tc>
          <w:tcPr>
            <w:tcW w:w="1145" w:type="pct"/>
            <w:vAlign w:val="center"/>
          </w:tcPr>
          <w:p w14:paraId="6C8FA5DF" w14:textId="25F0638E" w:rsidR="00144DA7" w:rsidRPr="00991971" w:rsidRDefault="00144DA7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 w:hint="eastAsia"/>
                <w:szCs w:val="21"/>
              </w:rPr>
              <w:t>单位占地面积</w:t>
            </w:r>
          </w:p>
        </w:tc>
        <w:tc>
          <w:tcPr>
            <w:tcW w:w="1198" w:type="pct"/>
            <w:vAlign w:val="center"/>
          </w:tcPr>
          <w:p w14:paraId="5DDB4D4D" w14:textId="1227FBE1" w:rsidR="00144DA7" w:rsidRPr="00991971" w:rsidRDefault="00601362" w:rsidP="00601362">
            <w:pPr>
              <w:spacing w:line="400" w:lineRule="exact"/>
              <w:jc w:val="right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 w:hint="eastAsia"/>
                <w:szCs w:val="21"/>
              </w:rPr>
              <w:t>（m</w:t>
            </w:r>
            <w:r w:rsidRPr="00601362">
              <w:rPr>
                <w:rFonts w:ascii="宋体" w:hAnsi="宋体" w:cs="宋体"/>
                <w:szCs w:val="21"/>
                <w:vertAlign w:val="superscript"/>
              </w:rPr>
              <w:t>2</w:t>
            </w:r>
            <w:r w:rsidRPr="00991971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574" w:type="pct"/>
            <w:vAlign w:val="center"/>
          </w:tcPr>
          <w:p w14:paraId="41317563" w14:textId="4EE07B90" w:rsidR="00144DA7" w:rsidRPr="00991971" w:rsidRDefault="00144DA7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 w:hint="eastAsia"/>
                <w:szCs w:val="21"/>
              </w:rPr>
              <w:t>单位上一年固定资产值</w:t>
            </w:r>
          </w:p>
        </w:tc>
        <w:tc>
          <w:tcPr>
            <w:tcW w:w="1083" w:type="pct"/>
            <w:vAlign w:val="center"/>
          </w:tcPr>
          <w:p w14:paraId="21713ED1" w14:textId="14F12027" w:rsidR="00144DA7" w:rsidRPr="00991971" w:rsidRDefault="00601362" w:rsidP="00601362">
            <w:pPr>
              <w:spacing w:line="400" w:lineRule="exact"/>
              <w:jc w:val="right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/>
                <w:szCs w:val="21"/>
              </w:rPr>
              <w:t>(</w:t>
            </w:r>
            <w:r w:rsidRPr="00991971">
              <w:rPr>
                <w:rFonts w:ascii="宋体" w:hAnsi="宋体" w:cs="宋体" w:hint="eastAsia"/>
                <w:szCs w:val="21"/>
              </w:rPr>
              <w:t>万元</w:t>
            </w:r>
            <w:r w:rsidRPr="00991971">
              <w:rPr>
                <w:rFonts w:ascii="宋体" w:hAnsi="宋体" w:cs="宋体"/>
                <w:szCs w:val="21"/>
              </w:rPr>
              <w:t>)</w:t>
            </w:r>
          </w:p>
        </w:tc>
      </w:tr>
      <w:tr w:rsidR="00923EED" w:rsidRPr="00952B4E" w14:paraId="39A01CE6" w14:textId="77777777" w:rsidTr="00956D80">
        <w:trPr>
          <w:trHeight w:val="515"/>
          <w:jc w:val="center"/>
        </w:trPr>
        <w:tc>
          <w:tcPr>
            <w:tcW w:w="1145" w:type="pct"/>
            <w:vAlign w:val="center"/>
          </w:tcPr>
          <w:p w14:paraId="22F4964A" w14:textId="7D9A441C" w:rsidR="00923EED" w:rsidRPr="00991971" w:rsidRDefault="00923EED" w:rsidP="00923EE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 w:hint="eastAsia"/>
                <w:szCs w:val="21"/>
              </w:rPr>
              <w:t>上年度产值（万元）</w:t>
            </w:r>
          </w:p>
        </w:tc>
        <w:tc>
          <w:tcPr>
            <w:tcW w:w="1198" w:type="pct"/>
            <w:vAlign w:val="center"/>
          </w:tcPr>
          <w:p w14:paraId="1C364B22" w14:textId="77777777" w:rsidR="00923EED" w:rsidRPr="00991971" w:rsidRDefault="00923EED" w:rsidP="00923EE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4" w:type="pct"/>
            <w:vAlign w:val="center"/>
          </w:tcPr>
          <w:p w14:paraId="69ED1E4E" w14:textId="610CCAB8" w:rsidR="00923EED" w:rsidRPr="00991971" w:rsidRDefault="00923EED" w:rsidP="00923EE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 w:hint="eastAsia"/>
                <w:szCs w:val="21"/>
              </w:rPr>
              <w:t>上年度</w:t>
            </w:r>
            <w:r w:rsidRPr="00991971">
              <w:rPr>
                <w:rFonts w:ascii="宋体" w:hAnsi="宋体" w:cs="宋体" w:hint="eastAsia"/>
                <w:szCs w:val="21"/>
              </w:rPr>
              <w:t>生产量</w:t>
            </w:r>
            <w:r w:rsidRPr="00991971">
              <w:rPr>
                <w:rFonts w:ascii="宋体" w:hAnsi="宋体" w:cs="宋体"/>
                <w:szCs w:val="21"/>
              </w:rPr>
              <w:t>(</w:t>
            </w:r>
            <w:proofErr w:type="gramStart"/>
            <w:r w:rsidRPr="00991971">
              <w:rPr>
                <w:rFonts w:ascii="宋体" w:hAnsi="宋体" w:cs="宋体" w:hint="eastAsia"/>
                <w:szCs w:val="21"/>
              </w:rPr>
              <w:t>台套</w:t>
            </w:r>
            <w:proofErr w:type="gramEnd"/>
            <w:r w:rsidRPr="00991971"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1083" w:type="pct"/>
            <w:vAlign w:val="center"/>
          </w:tcPr>
          <w:p w14:paraId="48B09710" w14:textId="77777777" w:rsidR="00923EED" w:rsidRPr="00991971" w:rsidRDefault="00923EED" w:rsidP="00923EE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14:paraId="7030BE40" w14:textId="77777777" w:rsidR="00A802C0" w:rsidRDefault="00A802C0">
      <w:pPr>
        <w:adjustRightInd w:val="0"/>
        <w:snapToGrid w:val="0"/>
        <w:spacing w:line="288" w:lineRule="auto"/>
        <w:outlineLvl w:val="0"/>
        <w:rPr>
          <w:rFonts w:ascii="宋体" w:eastAsia="宋体" w:hAnsi="宋体" w:cs="宋体"/>
          <w:b/>
          <w:bCs/>
          <w:sz w:val="28"/>
          <w:szCs w:val="28"/>
        </w:rPr>
      </w:pPr>
    </w:p>
    <w:p w14:paraId="3A005B21" w14:textId="140EE0A6" w:rsidR="001418F7" w:rsidRPr="0026724F" w:rsidRDefault="00000000" w:rsidP="005D786C">
      <w:pPr>
        <w:snapToGrid w:val="0"/>
        <w:spacing w:line="360" w:lineRule="auto"/>
        <w:rPr>
          <w:rFonts w:ascii="宋体" w:eastAsia="宋体" w:hAnsi="宋体" w:cs="宋体"/>
          <w:b/>
          <w:sz w:val="28"/>
        </w:rPr>
      </w:pPr>
      <w:r w:rsidRPr="0026724F">
        <w:rPr>
          <w:rFonts w:ascii="宋体" w:eastAsia="宋体" w:hAnsi="宋体" w:cs="宋体" w:hint="eastAsia"/>
          <w:b/>
          <w:sz w:val="28"/>
        </w:rPr>
        <w:t>二、</w:t>
      </w:r>
      <w:r w:rsidR="000773EE" w:rsidRPr="0026724F">
        <w:rPr>
          <w:rFonts w:ascii="宋体" w:eastAsia="宋体" w:hAnsi="宋体" w:cs="宋体" w:hint="eastAsia"/>
          <w:b/>
          <w:sz w:val="28"/>
        </w:rPr>
        <w:t>申请产品基本情况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262"/>
        <w:gridCol w:w="1260"/>
        <w:gridCol w:w="2475"/>
      </w:tblGrid>
      <w:tr w:rsidR="000773EE" w14:paraId="752506A4" w14:textId="77777777" w:rsidTr="00575D76">
        <w:tc>
          <w:tcPr>
            <w:tcW w:w="895" w:type="pct"/>
            <w:vAlign w:val="center"/>
          </w:tcPr>
          <w:p w14:paraId="11224AFC" w14:textId="77777777" w:rsidR="000773EE" w:rsidRPr="00991971" w:rsidRDefault="000773EE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 w:hint="eastAsia"/>
                <w:szCs w:val="21"/>
              </w:rPr>
              <w:t>产品名称</w:t>
            </w:r>
          </w:p>
        </w:tc>
        <w:tc>
          <w:tcPr>
            <w:tcW w:w="4105" w:type="pct"/>
            <w:gridSpan w:val="3"/>
            <w:vAlign w:val="center"/>
          </w:tcPr>
          <w:p w14:paraId="6BA35C9E" w14:textId="77777777" w:rsidR="000773EE" w:rsidRPr="0026724F" w:rsidRDefault="000773EE" w:rsidP="00B319E2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</w:tr>
      <w:tr w:rsidR="000773EE" w14:paraId="07F97BF7" w14:textId="77777777" w:rsidTr="00575D76">
        <w:tc>
          <w:tcPr>
            <w:tcW w:w="895" w:type="pct"/>
            <w:vAlign w:val="center"/>
          </w:tcPr>
          <w:p w14:paraId="287CBB7D" w14:textId="77777777" w:rsidR="000773EE" w:rsidRPr="00991971" w:rsidRDefault="000773EE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 w:hint="eastAsia"/>
                <w:szCs w:val="21"/>
              </w:rPr>
              <w:t>型号规格</w:t>
            </w:r>
          </w:p>
        </w:tc>
        <w:tc>
          <w:tcPr>
            <w:tcW w:w="4105" w:type="pct"/>
            <w:gridSpan w:val="3"/>
            <w:vAlign w:val="center"/>
          </w:tcPr>
          <w:p w14:paraId="54317244" w14:textId="77777777" w:rsidR="000773EE" w:rsidRPr="0026724F" w:rsidRDefault="000773EE" w:rsidP="00B319E2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</w:tr>
      <w:tr w:rsidR="000773EE" w14:paraId="6FF3AAB5" w14:textId="77777777" w:rsidTr="00575D76">
        <w:tc>
          <w:tcPr>
            <w:tcW w:w="895" w:type="pct"/>
            <w:vAlign w:val="center"/>
          </w:tcPr>
          <w:p w14:paraId="09155D5E" w14:textId="77777777" w:rsidR="000773EE" w:rsidRPr="00991971" w:rsidRDefault="000773EE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 w:hint="eastAsia"/>
                <w:szCs w:val="21"/>
              </w:rPr>
              <w:t>主要应用行业</w:t>
            </w:r>
          </w:p>
        </w:tc>
        <w:tc>
          <w:tcPr>
            <w:tcW w:w="4105" w:type="pct"/>
            <w:gridSpan w:val="3"/>
            <w:vAlign w:val="center"/>
          </w:tcPr>
          <w:p w14:paraId="3A2D1E64" w14:textId="77777777" w:rsidR="000773EE" w:rsidRPr="0026724F" w:rsidRDefault="000773EE" w:rsidP="00B319E2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</w:tr>
      <w:tr w:rsidR="000773EE" w:rsidRPr="00991971" w14:paraId="1FCB7F97" w14:textId="77777777" w:rsidTr="00575D76">
        <w:tc>
          <w:tcPr>
            <w:tcW w:w="895" w:type="pct"/>
            <w:vAlign w:val="center"/>
          </w:tcPr>
          <w:p w14:paraId="71E8CD6C" w14:textId="77777777" w:rsidR="000773EE" w:rsidRPr="00991971" w:rsidRDefault="000773EE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 w:hint="eastAsia"/>
                <w:szCs w:val="21"/>
              </w:rPr>
              <w:t>适用条件</w:t>
            </w:r>
          </w:p>
        </w:tc>
        <w:tc>
          <w:tcPr>
            <w:tcW w:w="4105" w:type="pct"/>
            <w:gridSpan w:val="3"/>
            <w:vAlign w:val="center"/>
          </w:tcPr>
          <w:p w14:paraId="0BF06125" w14:textId="77777777" w:rsidR="000773EE" w:rsidRPr="00991971" w:rsidRDefault="000773EE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73EE" w:rsidRPr="00991971" w14:paraId="7C0B0FFA" w14:textId="77777777" w:rsidTr="00575D76">
        <w:tc>
          <w:tcPr>
            <w:tcW w:w="895" w:type="pct"/>
            <w:vAlign w:val="center"/>
          </w:tcPr>
          <w:p w14:paraId="5CEA91B4" w14:textId="77777777" w:rsidR="000773EE" w:rsidRPr="00991971" w:rsidRDefault="000773EE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 w:hint="eastAsia"/>
                <w:szCs w:val="21"/>
              </w:rPr>
              <w:t>执行标准名称</w:t>
            </w:r>
          </w:p>
        </w:tc>
        <w:tc>
          <w:tcPr>
            <w:tcW w:w="1914" w:type="pct"/>
            <w:vAlign w:val="center"/>
          </w:tcPr>
          <w:p w14:paraId="2DE49C08" w14:textId="77777777" w:rsidR="000773EE" w:rsidRPr="00991971" w:rsidRDefault="000773EE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9" w:type="pct"/>
            <w:vAlign w:val="center"/>
          </w:tcPr>
          <w:p w14:paraId="36429920" w14:textId="77777777" w:rsidR="000773EE" w:rsidRPr="00991971" w:rsidRDefault="000773EE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 w:hint="eastAsia"/>
                <w:szCs w:val="21"/>
              </w:rPr>
              <w:t>标准编号</w:t>
            </w:r>
          </w:p>
        </w:tc>
        <w:tc>
          <w:tcPr>
            <w:tcW w:w="1452" w:type="pct"/>
            <w:vAlign w:val="center"/>
          </w:tcPr>
          <w:p w14:paraId="33F93FA3" w14:textId="77777777" w:rsidR="000773EE" w:rsidRPr="00991971" w:rsidRDefault="000773EE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73EE" w:rsidRPr="00991971" w14:paraId="25ADD8EF" w14:textId="77777777" w:rsidTr="00575D76">
        <w:tc>
          <w:tcPr>
            <w:tcW w:w="895" w:type="pct"/>
            <w:vAlign w:val="center"/>
          </w:tcPr>
          <w:p w14:paraId="4F70D9C3" w14:textId="77777777" w:rsidR="000773EE" w:rsidRPr="00991971" w:rsidRDefault="000773EE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 w:hint="eastAsia"/>
                <w:szCs w:val="21"/>
              </w:rPr>
              <w:t>产品鉴定单位</w:t>
            </w:r>
          </w:p>
        </w:tc>
        <w:tc>
          <w:tcPr>
            <w:tcW w:w="1914" w:type="pct"/>
            <w:vAlign w:val="center"/>
          </w:tcPr>
          <w:p w14:paraId="375EF611" w14:textId="77777777" w:rsidR="000773EE" w:rsidRPr="00991971" w:rsidRDefault="000773EE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9" w:type="pct"/>
            <w:vAlign w:val="center"/>
          </w:tcPr>
          <w:p w14:paraId="5112B70D" w14:textId="77777777" w:rsidR="000773EE" w:rsidRPr="00991971" w:rsidRDefault="000773EE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 w:hint="eastAsia"/>
                <w:szCs w:val="21"/>
              </w:rPr>
              <w:t>鉴定时间</w:t>
            </w:r>
          </w:p>
        </w:tc>
        <w:tc>
          <w:tcPr>
            <w:tcW w:w="1452" w:type="pct"/>
            <w:vAlign w:val="center"/>
          </w:tcPr>
          <w:p w14:paraId="5605557F" w14:textId="77777777" w:rsidR="000773EE" w:rsidRPr="00991971" w:rsidRDefault="000773EE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73EE" w:rsidRPr="00991971" w14:paraId="054B25E6" w14:textId="77777777" w:rsidTr="00575D76">
        <w:tc>
          <w:tcPr>
            <w:tcW w:w="895" w:type="pct"/>
            <w:vAlign w:val="center"/>
          </w:tcPr>
          <w:p w14:paraId="1967FC9A" w14:textId="77777777" w:rsidR="000773EE" w:rsidRPr="00991971" w:rsidRDefault="000773EE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 w:hint="eastAsia"/>
                <w:szCs w:val="21"/>
              </w:rPr>
              <w:t>技术水平</w:t>
            </w:r>
          </w:p>
        </w:tc>
        <w:tc>
          <w:tcPr>
            <w:tcW w:w="4105" w:type="pct"/>
            <w:gridSpan w:val="3"/>
            <w:vAlign w:val="center"/>
          </w:tcPr>
          <w:p w14:paraId="45526721" w14:textId="52DA299D" w:rsidR="000773EE" w:rsidRPr="00991971" w:rsidRDefault="00956D80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DC0AEE">
              <w:rPr>
                <w:rFonts w:ascii="宋体" w:eastAsia="宋体" w:hAnsi="宋体" w:cs="宋体" w:hint="eastAsia"/>
                <w:szCs w:val="21"/>
              </w:rPr>
              <w:t>□</w:t>
            </w:r>
            <w:r w:rsidR="000773EE" w:rsidRPr="00991971">
              <w:rPr>
                <w:rFonts w:ascii="宋体" w:hAnsi="宋体" w:cs="宋体" w:hint="eastAsia"/>
                <w:szCs w:val="21"/>
              </w:rPr>
              <w:t xml:space="preserve">国际领先 </w:t>
            </w:r>
            <w:r w:rsidR="0026724F" w:rsidRPr="00991971">
              <w:rPr>
                <w:rFonts w:ascii="宋体" w:hAnsi="宋体" w:cs="宋体" w:hint="eastAsia"/>
                <w:szCs w:val="21"/>
              </w:rPr>
              <w:t xml:space="preserve"> </w:t>
            </w:r>
            <w:r w:rsidR="00F92347">
              <w:rPr>
                <w:rFonts w:ascii="宋体" w:hAnsi="宋体" w:cs="宋体"/>
                <w:szCs w:val="21"/>
              </w:rPr>
              <w:t xml:space="preserve">   </w:t>
            </w:r>
            <w:r w:rsidR="0026724F" w:rsidRPr="00991971">
              <w:rPr>
                <w:rFonts w:ascii="宋体" w:hAnsi="宋体" w:cs="宋体"/>
                <w:szCs w:val="21"/>
              </w:rPr>
              <w:t xml:space="preserve"> </w:t>
            </w:r>
            <w:r w:rsidRPr="00DC0AEE">
              <w:rPr>
                <w:rFonts w:ascii="宋体" w:eastAsia="宋体" w:hAnsi="宋体" w:cs="宋体" w:hint="eastAsia"/>
                <w:szCs w:val="21"/>
              </w:rPr>
              <w:t>□</w:t>
            </w:r>
            <w:r w:rsidR="000773EE" w:rsidRPr="00991971">
              <w:rPr>
                <w:rFonts w:ascii="宋体" w:hAnsi="宋体" w:cs="宋体" w:hint="eastAsia"/>
                <w:szCs w:val="21"/>
              </w:rPr>
              <w:t xml:space="preserve">国内领先 </w:t>
            </w:r>
            <w:r w:rsidR="00F92347">
              <w:rPr>
                <w:rFonts w:ascii="宋体" w:hAnsi="宋体" w:cs="宋体"/>
                <w:szCs w:val="21"/>
              </w:rPr>
              <w:t xml:space="preserve">   </w:t>
            </w:r>
            <w:r w:rsidR="000773EE" w:rsidRPr="00991971">
              <w:rPr>
                <w:rFonts w:ascii="宋体" w:hAnsi="宋体" w:cs="宋体" w:hint="eastAsia"/>
                <w:szCs w:val="21"/>
              </w:rPr>
              <w:t xml:space="preserve"> </w:t>
            </w:r>
            <w:r w:rsidR="0026724F" w:rsidRPr="00991971">
              <w:rPr>
                <w:rFonts w:ascii="宋体" w:hAnsi="宋体" w:cs="宋体"/>
                <w:szCs w:val="21"/>
              </w:rPr>
              <w:t xml:space="preserve"> </w:t>
            </w:r>
            <w:r w:rsidR="000773EE" w:rsidRPr="00991971">
              <w:rPr>
                <w:rFonts w:ascii="宋体" w:hAnsi="宋体" w:cs="宋体" w:hint="eastAsia"/>
                <w:szCs w:val="21"/>
              </w:rPr>
              <w:t xml:space="preserve"> </w:t>
            </w:r>
            <w:r w:rsidRPr="00DC0AEE">
              <w:rPr>
                <w:rFonts w:ascii="宋体" w:eastAsia="宋体" w:hAnsi="宋体" w:cs="宋体" w:hint="eastAsia"/>
                <w:szCs w:val="21"/>
              </w:rPr>
              <w:t>□</w:t>
            </w:r>
            <w:r w:rsidR="000773EE" w:rsidRPr="00991971">
              <w:rPr>
                <w:rFonts w:ascii="宋体" w:hAnsi="宋体" w:cs="宋体" w:hint="eastAsia"/>
                <w:szCs w:val="21"/>
              </w:rPr>
              <w:t xml:space="preserve">国内先进   </w:t>
            </w:r>
            <w:r w:rsidR="00F92347">
              <w:rPr>
                <w:rFonts w:ascii="宋体" w:hAnsi="宋体" w:cs="宋体"/>
                <w:szCs w:val="21"/>
              </w:rPr>
              <w:t xml:space="preserve">   </w:t>
            </w:r>
            <w:r w:rsidRPr="00DC0AEE">
              <w:rPr>
                <w:rFonts w:ascii="宋体" w:eastAsia="宋体" w:hAnsi="宋体" w:cs="宋体" w:hint="eastAsia"/>
                <w:szCs w:val="21"/>
              </w:rPr>
              <w:t>□</w:t>
            </w:r>
            <w:r w:rsidR="000773EE" w:rsidRPr="00991971">
              <w:rPr>
                <w:rFonts w:ascii="宋体" w:hAnsi="宋体" w:cs="宋体" w:hint="eastAsia"/>
                <w:szCs w:val="21"/>
              </w:rPr>
              <w:t>行业实用</w:t>
            </w:r>
          </w:p>
        </w:tc>
      </w:tr>
      <w:tr w:rsidR="000773EE" w:rsidRPr="00991971" w14:paraId="2E12567E" w14:textId="77777777" w:rsidTr="00575D76">
        <w:tc>
          <w:tcPr>
            <w:tcW w:w="895" w:type="pct"/>
            <w:vAlign w:val="center"/>
          </w:tcPr>
          <w:p w14:paraId="2EF991EB" w14:textId="77777777" w:rsidR="000773EE" w:rsidRPr="00991971" w:rsidRDefault="000773EE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 w:hint="eastAsia"/>
                <w:szCs w:val="21"/>
              </w:rPr>
              <w:t>成果登记号</w:t>
            </w:r>
          </w:p>
        </w:tc>
        <w:tc>
          <w:tcPr>
            <w:tcW w:w="1914" w:type="pct"/>
            <w:vAlign w:val="center"/>
          </w:tcPr>
          <w:p w14:paraId="375FA20A" w14:textId="77777777" w:rsidR="000773EE" w:rsidRPr="00991971" w:rsidRDefault="000773EE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9" w:type="pct"/>
            <w:vAlign w:val="center"/>
          </w:tcPr>
          <w:p w14:paraId="6AD81FEA" w14:textId="77777777" w:rsidR="000773EE" w:rsidRPr="00991971" w:rsidRDefault="000773EE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 w:hint="eastAsia"/>
                <w:szCs w:val="21"/>
              </w:rPr>
              <w:t>专利号</w:t>
            </w:r>
          </w:p>
        </w:tc>
        <w:tc>
          <w:tcPr>
            <w:tcW w:w="1452" w:type="pct"/>
            <w:vAlign w:val="center"/>
          </w:tcPr>
          <w:p w14:paraId="004D3C63" w14:textId="77777777" w:rsidR="000773EE" w:rsidRPr="00991971" w:rsidRDefault="000773EE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73EE" w:rsidRPr="00991971" w14:paraId="1407782E" w14:textId="77777777" w:rsidTr="00575D76">
        <w:trPr>
          <w:trHeight w:val="320"/>
        </w:trPr>
        <w:tc>
          <w:tcPr>
            <w:tcW w:w="895" w:type="pct"/>
            <w:vAlign w:val="center"/>
          </w:tcPr>
          <w:p w14:paraId="7269EBD8" w14:textId="77777777" w:rsidR="000773EE" w:rsidRPr="00991971" w:rsidRDefault="000773EE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 w:hint="eastAsia"/>
                <w:szCs w:val="21"/>
              </w:rPr>
              <w:t>产品系列</w:t>
            </w:r>
          </w:p>
        </w:tc>
        <w:tc>
          <w:tcPr>
            <w:tcW w:w="4105" w:type="pct"/>
            <w:gridSpan w:val="3"/>
            <w:vAlign w:val="center"/>
          </w:tcPr>
          <w:p w14:paraId="6489C2EA" w14:textId="77777777" w:rsidR="000773EE" w:rsidRPr="00991971" w:rsidRDefault="000773EE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73EE" w:rsidRPr="00991971" w14:paraId="773A18A7" w14:textId="77777777" w:rsidTr="00575D76">
        <w:trPr>
          <w:trHeight w:val="320"/>
        </w:trPr>
        <w:tc>
          <w:tcPr>
            <w:tcW w:w="895" w:type="pct"/>
            <w:vAlign w:val="center"/>
          </w:tcPr>
          <w:p w14:paraId="7D9A4922" w14:textId="77777777" w:rsidR="000773EE" w:rsidRPr="00991971" w:rsidRDefault="000773EE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 w:hint="eastAsia"/>
                <w:szCs w:val="21"/>
              </w:rPr>
              <w:t>产品简介</w:t>
            </w:r>
          </w:p>
          <w:p w14:paraId="22F4A80C" w14:textId="3C959452" w:rsidR="000773EE" w:rsidRPr="00991971" w:rsidRDefault="000773EE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991971">
              <w:rPr>
                <w:rFonts w:ascii="宋体" w:hAnsi="宋体" w:cs="宋体"/>
                <w:szCs w:val="21"/>
              </w:rPr>
              <w:t>(</w:t>
            </w:r>
            <w:r w:rsidRPr="00991971">
              <w:rPr>
                <w:rFonts w:ascii="宋体" w:hAnsi="宋体" w:cs="宋体" w:hint="eastAsia"/>
                <w:szCs w:val="21"/>
              </w:rPr>
              <w:t>基本原理与工艺、技术特点、主要技术性能</w:t>
            </w:r>
            <w:r w:rsidRPr="00991971"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4105" w:type="pct"/>
            <w:gridSpan w:val="3"/>
            <w:vAlign w:val="center"/>
          </w:tcPr>
          <w:p w14:paraId="1EDF903B" w14:textId="77777777" w:rsidR="000773EE" w:rsidRPr="00991971" w:rsidRDefault="000773EE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22281B3F" w14:textId="77777777" w:rsidR="004A4DCB" w:rsidRPr="00991971" w:rsidRDefault="004A4DCB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6D018098" w14:textId="77777777" w:rsidR="000773EE" w:rsidRPr="00991971" w:rsidRDefault="000773EE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6DAF4013" w14:textId="77777777" w:rsidR="000773EE" w:rsidRPr="00991971" w:rsidRDefault="000773EE" w:rsidP="0099197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14:paraId="0AE373A2" w14:textId="1989AFE3" w:rsidR="000773EE" w:rsidRPr="00834F11" w:rsidRDefault="004A4DCB" w:rsidP="00834F11">
      <w:pPr>
        <w:snapToGrid w:val="0"/>
        <w:spacing w:line="480" w:lineRule="auto"/>
        <w:rPr>
          <w:rFonts w:ascii="宋体" w:eastAsia="宋体" w:hAnsi="宋体" w:cs="宋体"/>
          <w:b/>
          <w:sz w:val="28"/>
        </w:rPr>
      </w:pPr>
      <w:r w:rsidRPr="00834F11">
        <w:rPr>
          <w:rFonts w:ascii="宋体" w:eastAsia="宋体" w:hAnsi="宋体" w:cs="宋体" w:hint="eastAsia"/>
          <w:b/>
          <w:sz w:val="28"/>
        </w:rPr>
        <w:lastRenderedPageBreak/>
        <w:t>三、产品主要</w:t>
      </w:r>
      <w:r w:rsidR="00322389">
        <w:rPr>
          <w:rFonts w:ascii="宋体" w:eastAsia="宋体" w:hAnsi="宋体" w:cs="宋体" w:hint="eastAsia"/>
          <w:b/>
          <w:sz w:val="28"/>
        </w:rPr>
        <w:t>技术</w:t>
      </w:r>
      <w:r w:rsidRPr="00834F11">
        <w:rPr>
          <w:rFonts w:ascii="宋体" w:eastAsia="宋体" w:hAnsi="宋体" w:cs="宋体" w:hint="eastAsia"/>
          <w:b/>
          <w:sz w:val="28"/>
        </w:rPr>
        <w:t>指标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4"/>
        <w:gridCol w:w="2408"/>
        <w:gridCol w:w="2267"/>
        <w:gridCol w:w="2603"/>
      </w:tblGrid>
      <w:tr w:rsidR="007411F6" w:rsidRPr="00991971" w14:paraId="115BB677" w14:textId="77777777" w:rsidTr="007411F6">
        <w:trPr>
          <w:cantSplit/>
        </w:trPr>
        <w:tc>
          <w:tcPr>
            <w:tcW w:w="729" w:type="pct"/>
            <w:vAlign w:val="center"/>
          </w:tcPr>
          <w:p w14:paraId="515DEBE1" w14:textId="4F9EFF12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413" w:type="pct"/>
            <w:vAlign w:val="center"/>
          </w:tcPr>
          <w:p w14:paraId="1DA96FB3" w14:textId="5FD0AA8F" w:rsidR="007411F6" w:rsidRDefault="007411F6" w:rsidP="007411F6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技术指标名称</w:t>
            </w:r>
          </w:p>
        </w:tc>
        <w:tc>
          <w:tcPr>
            <w:tcW w:w="1330" w:type="pct"/>
          </w:tcPr>
          <w:p w14:paraId="1B2EFF6A" w14:textId="48952B42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标准要求</w:t>
            </w:r>
          </w:p>
        </w:tc>
        <w:tc>
          <w:tcPr>
            <w:tcW w:w="1527" w:type="pct"/>
          </w:tcPr>
          <w:p w14:paraId="750955D4" w14:textId="5DF4380E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产品实际情况</w:t>
            </w:r>
          </w:p>
        </w:tc>
      </w:tr>
      <w:tr w:rsidR="007411F6" w:rsidRPr="00991971" w14:paraId="3E9B0EC7" w14:textId="77777777" w:rsidTr="007411F6">
        <w:trPr>
          <w:cantSplit/>
          <w:trHeight w:val="324"/>
        </w:trPr>
        <w:tc>
          <w:tcPr>
            <w:tcW w:w="729" w:type="pct"/>
            <w:vAlign w:val="center"/>
          </w:tcPr>
          <w:p w14:paraId="1C902DC9" w14:textId="6277DAA5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3" w:type="pct"/>
          </w:tcPr>
          <w:p w14:paraId="0B93F66C" w14:textId="77777777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0" w:type="pct"/>
          </w:tcPr>
          <w:p w14:paraId="6239281F" w14:textId="082EEF03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7" w:type="pct"/>
          </w:tcPr>
          <w:p w14:paraId="45C51EA1" w14:textId="77777777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411F6" w:rsidRPr="00991971" w14:paraId="3F28E236" w14:textId="77777777" w:rsidTr="007411F6">
        <w:trPr>
          <w:cantSplit/>
          <w:trHeight w:val="322"/>
        </w:trPr>
        <w:tc>
          <w:tcPr>
            <w:tcW w:w="729" w:type="pct"/>
            <w:vAlign w:val="center"/>
          </w:tcPr>
          <w:p w14:paraId="6114B0B2" w14:textId="2B0BD49E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3" w:type="pct"/>
          </w:tcPr>
          <w:p w14:paraId="1CE52D51" w14:textId="77777777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0" w:type="pct"/>
          </w:tcPr>
          <w:p w14:paraId="71CB8A48" w14:textId="466146C7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7" w:type="pct"/>
          </w:tcPr>
          <w:p w14:paraId="2884E265" w14:textId="77777777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411F6" w:rsidRPr="00991971" w14:paraId="32C68C1D" w14:textId="77777777" w:rsidTr="007411F6">
        <w:trPr>
          <w:cantSplit/>
          <w:trHeight w:val="322"/>
        </w:trPr>
        <w:tc>
          <w:tcPr>
            <w:tcW w:w="729" w:type="pct"/>
            <w:vAlign w:val="center"/>
          </w:tcPr>
          <w:p w14:paraId="70A7425B" w14:textId="7FE881B8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3" w:type="pct"/>
          </w:tcPr>
          <w:p w14:paraId="19C90F95" w14:textId="77777777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0" w:type="pct"/>
          </w:tcPr>
          <w:p w14:paraId="5BA98E80" w14:textId="1F083AEB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7" w:type="pct"/>
          </w:tcPr>
          <w:p w14:paraId="12CC9EA4" w14:textId="77777777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411F6" w:rsidRPr="00991971" w14:paraId="1E52358C" w14:textId="77777777" w:rsidTr="007411F6">
        <w:trPr>
          <w:cantSplit/>
          <w:trHeight w:val="322"/>
        </w:trPr>
        <w:tc>
          <w:tcPr>
            <w:tcW w:w="729" w:type="pct"/>
            <w:vAlign w:val="center"/>
          </w:tcPr>
          <w:p w14:paraId="60CD7B2C" w14:textId="15C56542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3" w:type="pct"/>
          </w:tcPr>
          <w:p w14:paraId="0AF9B0EC" w14:textId="77777777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0" w:type="pct"/>
          </w:tcPr>
          <w:p w14:paraId="45FB2F5C" w14:textId="5167822C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7" w:type="pct"/>
          </w:tcPr>
          <w:p w14:paraId="5054B73C" w14:textId="77777777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411F6" w:rsidRPr="00991971" w14:paraId="12081FCD" w14:textId="77777777" w:rsidTr="007411F6">
        <w:trPr>
          <w:cantSplit/>
          <w:trHeight w:val="322"/>
        </w:trPr>
        <w:tc>
          <w:tcPr>
            <w:tcW w:w="729" w:type="pct"/>
            <w:vAlign w:val="center"/>
          </w:tcPr>
          <w:p w14:paraId="337E430E" w14:textId="77777777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3" w:type="pct"/>
          </w:tcPr>
          <w:p w14:paraId="63D85D1B" w14:textId="77777777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0" w:type="pct"/>
          </w:tcPr>
          <w:p w14:paraId="0DDF3387" w14:textId="28050688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7" w:type="pct"/>
          </w:tcPr>
          <w:p w14:paraId="46C86CF0" w14:textId="77777777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411F6" w:rsidRPr="00991971" w14:paraId="582FD357" w14:textId="77777777" w:rsidTr="007411F6">
        <w:trPr>
          <w:cantSplit/>
          <w:trHeight w:val="322"/>
        </w:trPr>
        <w:tc>
          <w:tcPr>
            <w:tcW w:w="729" w:type="pct"/>
            <w:vAlign w:val="center"/>
          </w:tcPr>
          <w:p w14:paraId="088344E6" w14:textId="77777777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3" w:type="pct"/>
          </w:tcPr>
          <w:p w14:paraId="78E4B00C" w14:textId="77777777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0" w:type="pct"/>
          </w:tcPr>
          <w:p w14:paraId="2EF6D8BD" w14:textId="7E78BC82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7" w:type="pct"/>
          </w:tcPr>
          <w:p w14:paraId="4EE59271" w14:textId="77777777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411F6" w:rsidRPr="00991971" w14:paraId="302C1916" w14:textId="77777777" w:rsidTr="007411F6">
        <w:trPr>
          <w:cantSplit/>
          <w:trHeight w:val="322"/>
        </w:trPr>
        <w:tc>
          <w:tcPr>
            <w:tcW w:w="729" w:type="pct"/>
            <w:vAlign w:val="center"/>
          </w:tcPr>
          <w:p w14:paraId="2BB35D56" w14:textId="77777777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3" w:type="pct"/>
          </w:tcPr>
          <w:p w14:paraId="33F52A4D" w14:textId="77777777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0" w:type="pct"/>
          </w:tcPr>
          <w:p w14:paraId="1B107107" w14:textId="7842C10E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7" w:type="pct"/>
          </w:tcPr>
          <w:p w14:paraId="60CCE9A4" w14:textId="77777777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411F6" w:rsidRPr="00991971" w14:paraId="1FAA6A24" w14:textId="77777777" w:rsidTr="007411F6">
        <w:trPr>
          <w:cantSplit/>
          <w:trHeight w:val="322"/>
        </w:trPr>
        <w:tc>
          <w:tcPr>
            <w:tcW w:w="729" w:type="pct"/>
            <w:vAlign w:val="center"/>
          </w:tcPr>
          <w:p w14:paraId="6CC08932" w14:textId="77777777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3" w:type="pct"/>
          </w:tcPr>
          <w:p w14:paraId="31A78057" w14:textId="77777777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0" w:type="pct"/>
          </w:tcPr>
          <w:p w14:paraId="315C24B9" w14:textId="5F649B52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7" w:type="pct"/>
          </w:tcPr>
          <w:p w14:paraId="36F993DE" w14:textId="77777777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411F6" w:rsidRPr="00991971" w14:paraId="7B1E4E0B" w14:textId="77777777" w:rsidTr="007411F6">
        <w:trPr>
          <w:cantSplit/>
          <w:trHeight w:val="322"/>
        </w:trPr>
        <w:tc>
          <w:tcPr>
            <w:tcW w:w="729" w:type="pct"/>
            <w:vAlign w:val="center"/>
          </w:tcPr>
          <w:p w14:paraId="6377D6C8" w14:textId="77777777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3" w:type="pct"/>
          </w:tcPr>
          <w:p w14:paraId="71631C46" w14:textId="77777777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0" w:type="pct"/>
          </w:tcPr>
          <w:p w14:paraId="077795AB" w14:textId="01F3647F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7" w:type="pct"/>
          </w:tcPr>
          <w:p w14:paraId="11B580E3" w14:textId="77777777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411F6" w:rsidRPr="00991971" w14:paraId="688A5778" w14:textId="77777777" w:rsidTr="007411F6">
        <w:trPr>
          <w:cantSplit/>
          <w:trHeight w:val="322"/>
        </w:trPr>
        <w:tc>
          <w:tcPr>
            <w:tcW w:w="729" w:type="pct"/>
            <w:vAlign w:val="center"/>
          </w:tcPr>
          <w:p w14:paraId="740FBBAD" w14:textId="77777777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3" w:type="pct"/>
          </w:tcPr>
          <w:p w14:paraId="02C1B6AC" w14:textId="77777777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0" w:type="pct"/>
          </w:tcPr>
          <w:p w14:paraId="1A9FD6F5" w14:textId="024095DB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7" w:type="pct"/>
          </w:tcPr>
          <w:p w14:paraId="010644CF" w14:textId="77777777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411F6" w:rsidRPr="00991971" w14:paraId="5F8BC0F9" w14:textId="77777777" w:rsidTr="007411F6">
        <w:trPr>
          <w:cantSplit/>
          <w:trHeight w:val="322"/>
        </w:trPr>
        <w:tc>
          <w:tcPr>
            <w:tcW w:w="729" w:type="pct"/>
            <w:vAlign w:val="center"/>
          </w:tcPr>
          <w:p w14:paraId="2E9703EB" w14:textId="77777777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3" w:type="pct"/>
          </w:tcPr>
          <w:p w14:paraId="263B79AB" w14:textId="77777777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0" w:type="pct"/>
          </w:tcPr>
          <w:p w14:paraId="727E1553" w14:textId="5C899C3B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7" w:type="pct"/>
          </w:tcPr>
          <w:p w14:paraId="6A0511E0" w14:textId="77777777" w:rsidR="007411F6" w:rsidRPr="00991971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14:paraId="5222D7D4" w14:textId="77777777" w:rsidR="004A4DCB" w:rsidRDefault="004A4DCB">
      <w:pPr>
        <w:adjustRightInd w:val="0"/>
        <w:snapToGrid w:val="0"/>
        <w:spacing w:line="288" w:lineRule="auto"/>
        <w:outlineLvl w:val="0"/>
        <w:rPr>
          <w:rFonts w:ascii="宋体" w:eastAsia="宋体" w:hAnsi="宋体" w:cs="宋体"/>
          <w:b/>
          <w:bCs/>
          <w:sz w:val="28"/>
          <w:szCs w:val="28"/>
        </w:rPr>
      </w:pPr>
    </w:p>
    <w:p w14:paraId="16DA58B0" w14:textId="48217898" w:rsidR="001418F7" w:rsidRPr="00B319E2" w:rsidRDefault="00B319E2" w:rsidP="000D6C6D">
      <w:pPr>
        <w:snapToGrid w:val="0"/>
        <w:spacing w:line="360" w:lineRule="auto"/>
        <w:rPr>
          <w:rFonts w:ascii="宋体" w:eastAsia="宋体" w:hAnsi="宋体" w:cs="宋体"/>
          <w:b/>
          <w:sz w:val="28"/>
        </w:rPr>
      </w:pPr>
      <w:r>
        <w:rPr>
          <w:rFonts w:ascii="宋体" w:eastAsia="宋体" w:hAnsi="宋体" w:cs="宋体" w:hint="eastAsia"/>
          <w:b/>
          <w:sz w:val="28"/>
        </w:rPr>
        <w:t>四</w:t>
      </w:r>
      <w:r w:rsidR="00000000" w:rsidRPr="00B319E2">
        <w:rPr>
          <w:rFonts w:ascii="宋体" w:eastAsia="宋体" w:hAnsi="宋体" w:cs="宋体" w:hint="eastAsia"/>
          <w:b/>
          <w:sz w:val="28"/>
        </w:rPr>
        <w:t>、</w:t>
      </w:r>
      <w:r w:rsidR="003A6739">
        <w:rPr>
          <w:rFonts w:ascii="宋体" w:eastAsia="宋体" w:hAnsi="宋体" w:cs="宋体" w:hint="eastAsia"/>
          <w:b/>
          <w:sz w:val="28"/>
        </w:rPr>
        <w:t>产品质检</w:t>
      </w:r>
      <w:r w:rsidR="00000000" w:rsidRPr="00B319E2">
        <w:rPr>
          <w:rFonts w:ascii="宋体" w:eastAsia="宋体" w:hAnsi="宋体" w:cs="宋体" w:hint="eastAsia"/>
          <w:b/>
          <w:sz w:val="28"/>
        </w:rPr>
        <w:t>能力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418F7" w:rsidRPr="00937BE7" w14:paraId="530BC818" w14:textId="77777777" w:rsidTr="000D6C6D">
        <w:trPr>
          <w:cantSplit/>
          <w:trHeight w:val="6501"/>
          <w:jc w:val="center"/>
        </w:trPr>
        <w:tc>
          <w:tcPr>
            <w:tcW w:w="5000" w:type="pct"/>
          </w:tcPr>
          <w:p w14:paraId="51891F91" w14:textId="313834C3" w:rsidR="001418F7" w:rsidRPr="00322389" w:rsidRDefault="00000000" w:rsidP="00322389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322389">
              <w:rPr>
                <w:rFonts w:ascii="宋体" w:hAnsi="宋体" w:cs="宋体" w:hint="eastAsia"/>
                <w:szCs w:val="21"/>
              </w:rPr>
              <w:t>（一）检测</w:t>
            </w:r>
            <w:r w:rsidR="007D2F93" w:rsidRPr="00322389">
              <w:rPr>
                <w:rFonts w:ascii="宋体" w:hAnsi="宋体" w:cs="宋体" w:hint="eastAsia"/>
                <w:szCs w:val="21"/>
              </w:rPr>
              <w:t>仪器</w:t>
            </w:r>
          </w:p>
          <w:p w14:paraId="6398EB73" w14:textId="77777777" w:rsidR="00B16279" w:rsidRPr="00322389" w:rsidRDefault="00B16279" w:rsidP="00322389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5C2C8722" w14:textId="77777777" w:rsidR="00B16279" w:rsidRPr="00322389" w:rsidRDefault="00B16279" w:rsidP="00322389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16AF5E3A" w14:textId="77777777" w:rsidR="00B16279" w:rsidRPr="00322389" w:rsidRDefault="00B16279" w:rsidP="00322389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0C3A077A" w14:textId="77777777" w:rsidR="00B16279" w:rsidRPr="00322389" w:rsidRDefault="00B16279" w:rsidP="00322389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3B8DED92" w14:textId="77777777" w:rsidR="00B16279" w:rsidRPr="00322389" w:rsidRDefault="00B16279" w:rsidP="00322389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7B4BF65B" w14:textId="77777777" w:rsidR="00B16279" w:rsidRPr="00322389" w:rsidRDefault="00B16279" w:rsidP="00322389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148CF065" w14:textId="544CFBB3" w:rsidR="001418F7" w:rsidRPr="00322389" w:rsidRDefault="00000000" w:rsidP="00322389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 w:rsidRPr="00322389">
              <w:rPr>
                <w:rFonts w:ascii="宋体" w:hAnsi="宋体" w:cs="宋体" w:hint="eastAsia"/>
                <w:szCs w:val="21"/>
              </w:rPr>
              <w:t>（二）检测人员</w:t>
            </w:r>
          </w:p>
          <w:p w14:paraId="7DEF09AF" w14:textId="77777777" w:rsidR="001418F7" w:rsidRPr="00322389" w:rsidRDefault="001418F7" w:rsidP="00322389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56538B37" w14:textId="77777777" w:rsidR="001418F7" w:rsidRPr="00322389" w:rsidRDefault="001418F7" w:rsidP="00322389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77C4C6CE" w14:textId="5CB8A6C8" w:rsidR="001418F7" w:rsidRPr="00937BE7" w:rsidRDefault="001418F7">
            <w:pPr>
              <w:spacing w:line="600" w:lineRule="exact"/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060812EB" w14:textId="77777777" w:rsidR="001418F7" w:rsidRDefault="001418F7">
      <w:pPr>
        <w:spacing w:line="500" w:lineRule="exact"/>
        <w:jc w:val="left"/>
        <w:rPr>
          <w:rFonts w:eastAsia="黑体"/>
          <w:bCs/>
          <w:sz w:val="28"/>
        </w:rPr>
        <w:sectPr w:rsidR="001418F7" w:rsidSect="00754CE6">
          <w:pgSz w:w="11906" w:h="16838"/>
          <w:pgMar w:top="1843" w:right="1800" w:bottom="1440" w:left="1800" w:header="851" w:footer="992" w:gutter="0"/>
          <w:pgNumType w:start="1"/>
          <w:cols w:space="720"/>
          <w:docGrid w:type="linesAndChars" w:linePitch="312"/>
        </w:sectPr>
      </w:pPr>
    </w:p>
    <w:p w14:paraId="0EDE397E" w14:textId="10354507" w:rsidR="001418F7" w:rsidRPr="00B16279" w:rsidRDefault="00000000" w:rsidP="007451E0">
      <w:pPr>
        <w:snapToGrid w:val="0"/>
        <w:spacing w:beforeLines="100" w:before="312" w:line="480" w:lineRule="auto"/>
        <w:rPr>
          <w:rFonts w:ascii="宋体" w:eastAsia="宋体" w:hAnsi="宋体" w:cs="宋体"/>
          <w:b/>
          <w:sz w:val="28"/>
        </w:rPr>
      </w:pPr>
      <w:r w:rsidRPr="00B16279">
        <w:rPr>
          <w:rFonts w:ascii="宋体" w:eastAsia="宋体" w:hAnsi="宋体" w:cs="宋体" w:hint="eastAsia"/>
          <w:b/>
          <w:sz w:val="28"/>
        </w:rPr>
        <w:lastRenderedPageBreak/>
        <w:t>五、</w:t>
      </w:r>
      <w:r w:rsidR="00842813">
        <w:rPr>
          <w:rFonts w:ascii="宋体" w:eastAsia="宋体" w:hAnsi="宋体" w:cs="宋体" w:hint="eastAsia"/>
          <w:b/>
          <w:sz w:val="28"/>
        </w:rPr>
        <w:t>产品主要用户名单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637"/>
        <w:gridCol w:w="2988"/>
        <w:gridCol w:w="2050"/>
      </w:tblGrid>
      <w:tr w:rsidR="00843A63" w:rsidRPr="0041355D" w14:paraId="5656DC93" w14:textId="77777777" w:rsidTr="00B16279">
        <w:trPr>
          <w:trHeight w:hRule="exact" w:val="510"/>
          <w:jc w:val="center"/>
        </w:trPr>
        <w:tc>
          <w:tcPr>
            <w:tcW w:w="497" w:type="pct"/>
            <w:vAlign w:val="center"/>
          </w:tcPr>
          <w:p w14:paraId="7E50558F" w14:textId="77777777" w:rsidR="00843A63" w:rsidRPr="007411F6" w:rsidRDefault="00843A63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7411F6"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547" w:type="pct"/>
            <w:vAlign w:val="center"/>
          </w:tcPr>
          <w:p w14:paraId="6AEF5764" w14:textId="462FB892" w:rsidR="00843A63" w:rsidRPr="007411F6" w:rsidRDefault="00843A63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7411F6">
              <w:rPr>
                <w:rFonts w:ascii="宋体" w:hAnsi="宋体" w:cs="宋体" w:hint="eastAsia"/>
                <w:szCs w:val="21"/>
              </w:rPr>
              <w:t>主要用户单位名称</w:t>
            </w:r>
          </w:p>
        </w:tc>
        <w:tc>
          <w:tcPr>
            <w:tcW w:w="1753" w:type="pct"/>
            <w:vAlign w:val="center"/>
          </w:tcPr>
          <w:p w14:paraId="7AF88EB0" w14:textId="3E6C7FC1" w:rsidR="00843A63" w:rsidRPr="007411F6" w:rsidRDefault="00843A63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7411F6">
              <w:rPr>
                <w:rFonts w:ascii="宋体" w:hAnsi="宋体" w:cs="宋体" w:hint="eastAsia"/>
                <w:szCs w:val="21"/>
              </w:rPr>
              <w:t>联系人</w:t>
            </w:r>
          </w:p>
        </w:tc>
        <w:tc>
          <w:tcPr>
            <w:tcW w:w="1203" w:type="pct"/>
            <w:vAlign w:val="center"/>
          </w:tcPr>
          <w:p w14:paraId="2C86DD6A" w14:textId="089A80D2" w:rsidR="00843A63" w:rsidRPr="007411F6" w:rsidRDefault="00843A63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7411F6">
              <w:rPr>
                <w:rFonts w:ascii="宋体" w:hAnsi="宋体" w:cs="宋体" w:hint="eastAsia"/>
                <w:szCs w:val="21"/>
              </w:rPr>
              <w:t>联系电话</w:t>
            </w:r>
          </w:p>
        </w:tc>
      </w:tr>
      <w:tr w:rsidR="00843A63" w14:paraId="000C1D07" w14:textId="77777777" w:rsidTr="00B16279">
        <w:trPr>
          <w:trHeight w:hRule="exact" w:val="510"/>
          <w:jc w:val="center"/>
        </w:trPr>
        <w:tc>
          <w:tcPr>
            <w:tcW w:w="497" w:type="pct"/>
            <w:vAlign w:val="center"/>
          </w:tcPr>
          <w:p w14:paraId="5D58E1C5" w14:textId="7E355052" w:rsidR="00843A63" w:rsidRPr="007411F6" w:rsidRDefault="00843A63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7" w:type="pct"/>
            <w:vAlign w:val="center"/>
          </w:tcPr>
          <w:p w14:paraId="35DA31C3" w14:textId="21956D06" w:rsidR="00843A63" w:rsidRPr="007411F6" w:rsidRDefault="00843A63" w:rsidP="007411F6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753" w:type="pct"/>
            <w:vAlign w:val="center"/>
          </w:tcPr>
          <w:p w14:paraId="0EB3CE99" w14:textId="6A3580A7" w:rsidR="00843A63" w:rsidRPr="007411F6" w:rsidRDefault="00843A63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3" w:type="pct"/>
            <w:vAlign w:val="center"/>
          </w:tcPr>
          <w:p w14:paraId="2309855F" w14:textId="4FF0F6B6" w:rsidR="00843A63" w:rsidRPr="007411F6" w:rsidRDefault="00843A63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43A63" w14:paraId="3AA045C8" w14:textId="77777777" w:rsidTr="00B16279">
        <w:trPr>
          <w:trHeight w:hRule="exact" w:val="510"/>
          <w:jc w:val="center"/>
        </w:trPr>
        <w:tc>
          <w:tcPr>
            <w:tcW w:w="497" w:type="pct"/>
            <w:vAlign w:val="center"/>
          </w:tcPr>
          <w:p w14:paraId="6BC23636" w14:textId="5E575CC3" w:rsidR="00843A63" w:rsidRPr="007411F6" w:rsidRDefault="00843A63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7" w:type="pct"/>
            <w:vAlign w:val="center"/>
          </w:tcPr>
          <w:p w14:paraId="14A696F4" w14:textId="454B0447" w:rsidR="00843A63" w:rsidRPr="007411F6" w:rsidRDefault="00843A63" w:rsidP="007411F6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753" w:type="pct"/>
            <w:vAlign w:val="center"/>
          </w:tcPr>
          <w:p w14:paraId="55F9CDF4" w14:textId="77777777" w:rsidR="00843A63" w:rsidRPr="007411F6" w:rsidRDefault="00843A63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3" w:type="pct"/>
            <w:vAlign w:val="center"/>
          </w:tcPr>
          <w:p w14:paraId="6B5EF622" w14:textId="77777777" w:rsidR="00843A63" w:rsidRPr="007411F6" w:rsidRDefault="00843A63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43A63" w14:paraId="6367E56A" w14:textId="77777777" w:rsidTr="00B16279">
        <w:trPr>
          <w:trHeight w:hRule="exact" w:val="510"/>
          <w:jc w:val="center"/>
        </w:trPr>
        <w:tc>
          <w:tcPr>
            <w:tcW w:w="497" w:type="pct"/>
            <w:vAlign w:val="center"/>
          </w:tcPr>
          <w:p w14:paraId="31A1ED16" w14:textId="588E9229" w:rsidR="00843A63" w:rsidRPr="007411F6" w:rsidRDefault="00843A63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7" w:type="pct"/>
            <w:vAlign w:val="center"/>
          </w:tcPr>
          <w:p w14:paraId="2C114042" w14:textId="69EFE8B7" w:rsidR="00843A63" w:rsidRPr="007411F6" w:rsidRDefault="00843A63" w:rsidP="007411F6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753" w:type="pct"/>
            <w:vAlign w:val="center"/>
          </w:tcPr>
          <w:p w14:paraId="2CDAE098" w14:textId="77777777" w:rsidR="00843A63" w:rsidRPr="007411F6" w:rsidRDefault="00843A63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3" w:type="pct"/>
            <w:vAlign w:val="center"/>
          </w:tcPr>
          <w:p w14:paraId="63E6FF08" w14:textId="77777777" w:rsidR="00843A63" w:rsidRPr="007411F6" w:rsidRDefault="00843A63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14:paraId="4F5ACDEC" w14:textId="423FFFB5" w:rsidR="008E6535" w:rsidRPr="00843A63" w:rsidRDefault="008E6535" w:rsidP="007451E0">
      <w:pPr>
        <w:snapToGrid w:val="0"/>
        <w:spacing w:beforeLines="100" w:before="312" w:line="480" w:lineRule="auto"/>
        <w:rPr>
          <w:rFonts w:ascii="宋体" w:eastAsia="宋体" w:hAnsi="宋体" w:cs="宋体"/>
          <w:b/>
          <w:sz w:val="28"/>
        </w:rPr>
      </w:pPr>
      <w:r w:rsidRPr="00843A63">
        <w:rPr>
          <w:rFonts w:ascii="宋体" w:eastAsia="宋体" w:hAnsi="宋体" w:cs="宋体" w:hint="eastAsia"/>
          <w:b/>
          <w:sz w:val="28"/>
        </w:rPr>
        <w:t>六、申请单位目前持有</w:t>
      </w:r>
      <w:r w:rsidR="00C12CF4" w:rsidRPr="00843A63">
        <w:rPr>
          <w:rFonts w:ascii="宋体" w:eastAsia="宋体" w:hAnsi="宋体" w:cs="宋体" w:hint="eastAsia"/>
          <w:b/>
          <w:sz w:val="28"/>
        </w:rPr>
        <w:t>的其它相关</w:t>
      </w:r>
      <w:r w:rsidRPr="00843A63">
        <w:rPr>
          <w:rFonts w:ascii="宋体" w:eastAsia="宋体" w:hAnsi="宋体" w:cs="宋体" w:hint="eastAsia"/>
          <w:b/>
          <w:sz w:val="28"/>
        </w:rPr>
        <w:t>证书情况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09"/>
        <w:gridCol w:w="2533"/>
        <w:gridCol w:w="3063"/>
      </w:tblGrid>
      <w:tr w:rsidR="00C12CF4" w:rsidRPr="00C12CF4" w14:paraId="11315A9F" w14:textId="77777777" w:rsidTr="0016256C">
        <w:trPr>
          <w:trHeight w:val="579"/>
        </w:trPr>
        <w:tc>
          <w:tcPr>
            <w:tcW w:w="479" w:type="pct"/>
            <w:vAlign w:val="center"/>
          </w:tcPr>
          <w:p w14:paraId="44397F61" w14:textId="12906240" w:rsidR="00C12CF4" w:rsidRPr="007411F6" w:rsidRDefault="00C12CF4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7411F6"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237" w:type="pct"/>
            <w:vAlign w:val="center"/>
          </w:tcPr>
          <w:p w14:paraId="6CD8749E" w14:textId="77777777" w:rsidR="00C12CF4" w:rsidRPr="007411F6" w:rsidRDefault="00C12CF4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7411F6">
              <w:rPr>
                <w:rFonts w:ascii="宋体" w:hAnsi="宋体" w:cs="宋体" w:hint="eastAsia"/>
                <w:szCs w:val="21"/>
              </w:rPr>
              <w:t>类别</w:t>
            </w:r>
          </w:p>
        </w:tc>
        <w:tc>
          <w:tcPr>
            <w:tcW w:w="1486" w:type="pct"/>
            <w:vAlign w:val="center"/>
          </w:tcPr>
          <w:p w14:paraId="46FEBD12" w14:textId="77777777" w:rsidR="00C12CF4" w:rsidRPr="007411F6" w:rsidRDefault="00C12CF4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7411F6">
              <w:rPr>
                <w:rFonts w:ascii="宋体" w:hAnsi="宋体" w:cs="宋体" w:hint="eastAsia"/>
                <w:szCs w:val="21"/>
              </w:rPr>
              <w:t>级别</w:t>
            </w:r>
          </w:p>
        </w:tc>
        <w:tc>
          <w:tcPr>
            <w:tcW w:w="1797" w:type="pct"/>
            <w:vAlign w:val="center"/>
          </w:tcPr>
          <w:p w14:paraId="35A83621" w14:textId="77777777" w:rsidR="00C12CF4" w:rsidRPr="007411F6" w:rsidRDefault="00C12CF4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7411F6">
              <w:rPr>
                <w:rFonts w:ascii="宋体" w:hAnsi="宋体" w:cs="宋体" w:hint="eastAsia"/>
                <w:szCs w:val="21"/>
              </w:rPr>
              <w:t>证书有效期起止时间</w:t>
            </w:r>
          </w:p>
        </w:tc>
      </w:tr>
      <w:tr w:rsidR="00C12CF4" w:rsidRPr="00C12CF4" w14:paraId="3F98A87C" w14:textId="77777777" w:rsidTr="0016256C">
        <w:trPr>
          <w:trHeight w:val="579"/>
        </w:trPr>
        <w:tc>
          <w:tcPr>
            <w:tcW w:w="479" w:type="pct"/>
            <w:vAlign w:val="center"/>
          </w:tcPr>
          <w:p w14:paraId="2D6E35F1" w14:textId="77777777" w:rsidR="00C12CF4" w:rsidRPr="007411F6" w:rsidRDefault="00C12CF4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7" w:type="pct"/>
            <w:vAlign w:val="center"/>
          </w:tcPr>
          <w:p w14:paraId="530A5394" w14:textId="77777777" w:rsidR="00C12CF4" w:rsidRPr="007411F6" w:rsidRDefault="00C12CF4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6" w:type="pct"/>
            <w:vAlign w:val="center"/>
          </w:tcPr>
          <w:p w14:paraId="4E3538F2" w14:textId="77777777" w:rsidR="00C12CF4" w:rsidRPr="007411F6" w:rsidRDefault="00C12CF4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 w14:paraId="6AD67022" w14:textId="77777777" w:rsidR="00C12CF4" w:rsidRPr="007411F6" w:rsidRDefault="00C12CF4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2CF4" w:rsidRPr="00C12CF4" w14:paraId="602CFEE9" w14:textId="77777777" w:rsidTr="0016256C">
        <w:trPr>
          <w:trHeight w:val="579"/>
        </w:trPr>
        <w:tc>
          <w:tcPr>
            <w:tcW w:w="479" w:type="pct"/>
            <w:vAlign w:val="center"/>
          </w:tcPr>
          <w:p w14:paraId="5E8478AF" w14:textId="77777777" w:rsidR="00C12CF4" w:rsidRPr="007411F6" w:rsidRDefault="00C12CF4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7" w:type="pct"/>
            <w:vAlign w:val="center"/>
          </w:tcPr>
          <w:p w14:paraId="5092697B" w14:textId="77777777" w:rsidR="00C12CF4" w:rsidRPr="007411F6" w:rsidRDefault="00C12CF4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6" w:type="pct"/>
            <w:vAlign w:val="center"/>
          </w:tcPr>
          <w:p w14:paraId="1BE56AE7" w14:textId="77777777" w:rsidR="00C12CF4" w:rsidRPr="007411F6" w:rsidRDefault="00C12CF4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 w14:paraId="4B42E3E1" w14:textId="77777777" w:rsidR="00C12CF4" w:rsidRPr="007411F6" w:rsidRDefault="00C12CF4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2CF4" w:rsidRPr="00C12CF4" w14:paraId="06A04AC7" w14:textId="77777777" w:rsidTr="0016256C">
        <w:trPr>
          <w:trHeight w:val="579"/>
        </w:trPr>
        <w:tc>
          <w:tcPr>
            <w:tcW w:w="479" w:type="pct"/>
            <w:vAlign w:val="center"/>
          </w:tcPr>
          <w:p w14:paraId="393C181F" w14:textId="77777777" w:rsidR="00C12CF4" w:rsidRPr="007411F6" w:rsidRDefault="00C12CF4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7" w:type="pct"/>
            <w:vAlign w:val="center"/>
          </w:tcPr>
          <w:p w14:paraId="3E499C56" w14:textId="77777777" w:rsidR="00C12CF4" w:rsidRPr="007411F6" w:rsidRDefault="00C12CF4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6" w:type="pct"/>
            <w:vAlign w:val="center"/>
          </w:tcPr>
          <w:p w14:paraId="28FF54ED" w14:textId="77777777" w:rsidR="00C12CF4" w:rsidRPr="007411F6" w:rsidRDefault="00C12CF4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 w14:paraId="6669DF16" w14:textId="77777777" w:rsidR="00C12CF4" w:rsidRPr="007411F6" w:rsidRDefault="00C12CF4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2CF4" w:rsidRPr="00C12CF4" w14:paraId="31051B04" w14:textId="77777777" w:rsidTr="0016256C">
        <w:trPr>
          <w:trHeight w:val="579"/>
        </w:trPr>
        <w:tc>
          <w:tcPr>
            <w:tcW w:w="479" w:type="pct"/>
            <w:vAlign w:val="center"/>
          </w:tcPr>
          <w:p w14:paraId="4E616A77" w14:textId="77777777" w:rsidR="00C12CF4" w:rsidRPr="007411F6" w:rsidRDefault="00C12CF4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7" w:type="pct"/>
            <w:vAlign w:val="center"/>
          </w:tcPr>
          <w:p w14:paraId="10CD5B9E" w14:textId="77777777" w:rsidR="00C12CF4" w:rsidRPr="007411F6" w:rsidRDefault="00C12CF4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6" w:type="pct"/>
            <w:vAlign w:val="center"/>
          </w:tcPr>
          <w:p w14:paraId="314071C0" w14:textId="77777777" w:rsidR="00C12CF4" w:rsidRPr="007411F6" w:rsidRDefault="00C12CF4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 w14:paraId="105892D1" w14:textId="77777777" w:rsidR="00C12CF4" w:rsidRPr="007411F6" w:rsidRDefault="00C12CF4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2CF4" w:rsidRPr="00C12CF4" w14:paraId="2BE89152" w14:textId="77777777" w:rsidTr="0016256C">
        <w:trPr>
          <w:trHeight w:val="579"/>
        </w:trPr>
        <w:tc>
          <w:tcPr>
            <w:tcW w:w="479" w:type="pct"/>
            <w:vAlign w:val="center"/>
          </w:tcPr>
          <w:p w14:paraId="2BEA400C" w14:textId="77777777" w:rsidR="00C12CF4" w:rsidRPr="007411F6" w:rsidRDefault="00C12CF4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37" w:type="pct"/>
            <w:vAlign w:val="center"/>
          </w:tcPr>
          <w:p w14:paraId="4468900A" w14:textId="77777777" w:rsidR="00C12CF4" w:rsidRPr="007411F6" w:rsidRDefault="00C12CF4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6" w:type="pct"/>
            <w:vAlign w:val="center"/>
          </w:tcPr>
          <w:p w14:paraId="7A6AB8FB" w14:textId="77777777" w:rsidR="00C12CF4" w:rsidRPr="007411F6" w:rsidRDefault="00C12CF4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7" w:type="pct"/>
            <w:vAlign w:val="center"/>
          </w:tcPr>
          <w:p w14:paraId="6B475DDB" w14:textId="77777777" w:rsidR="00C12CF4" w:rsidRPr="007411F6" w:rsidRDefault="00C12CF4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14:paraId="570C11C6" w14:textId="0AAC2348" w:rsidR="001418F7" w:rsidRPr="00843A63" w:rsidRDefault="008E6535" w:rsidP="007451E0">
      <w:pPr>
        <w:snapToGrid w:val="0"/>
        <w:spacing w:beforeLines="100" w:before="312" w:line="480" w:lineRule="auto"/>
        <w:rPr>
          <w:rFonts w:ascii="宋体" w:eastAsia="宋体" w:hAnsi="宋体" w:cs="宋体"/>
          <w:b/>
          <w:sz w:val="28"/>
        </w:rPr>
      </w:pPr>
      <w:r w:rsidRPr="00843A63">
        <w:rPr>
          <w:rFonts w:ascii="宋体" w:eastAsia="宋体" w:hAnsi="宋体" w:cs="宋体" w:hint="eastAsia"/>
          <w:b/>
          <w:sz w:val="28"/>
        </w:rPr>
        <w:t>七、申请单位承诺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418F7" w:rsidRPr="0036419E" w14:paraId="3E07698A" w14:textId="77777777" w:rsidTr="00854068">
        <w:trPr>
          <w:trHeight w:val="4243"/>
        </w:trPr>
        <w:tc>
          <w:tcPr>
            <w:tcW w:w="5000" w:type="pct"/>
          </w:tcPr>
          <w:p w14:paraId="4E616D79" w14:textId="77777777" w:rsidR="003D68E4" w:rsidRPr="007411F6" w:rsidRDefault="003D68E4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7F9F8E09" w14:textId="48DFD7AA" w:rsidR="006B733E" w:rsidRPr="007411F6" w:rsidRDefault="00000000" w:rsidP="007411F6">
            <w:pPr>
              <w:spacing w:line="400" w:lineRule="exact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 w:rsidRPr="007411F6">
              <w:rPr>
                <w:rFonts w:ascii="宋体" w:hAnsi="宋体" w:cs="宋体" w:hint="eastAsia"/>
                <w:szCs w:val="21"/>
              </w:rPr>
              <w:t>我单位自愿申请</w:t>
            </w:r>
            <w:r w:rsidR="00314893" w:rsidRPr="007411F6">
              <w:rPr>
                <w:rFonts w:ascii="宋体" w:hAnsi="宋体" w:cs="宋体" w:hint="eastAsia"/>
                <w:szCs w:val="21"/>
              </w:rPr>
              <w:t>广东省环境</w:t>
            </w:r>
            <w:r w:rsidR="006B733E" w:rsidRPr="007411F6">
              <w:rPr>
                <w:rFonts w:ascii="宋体" w:hAnsi="宋体" w:cs="宋体" w:hint="eastAsia"/>
                <w:szCs w:val="21"/>
              </w:rPr>
              <w:t>保护产品</w:t>
            </w:r>
            <w:r w:rsidRPr="007411F6">
              <w:rPr>
                <w:rFonts w:ascii="宋体" w:hAnsi="宋体" w:cs="宋体" w:hint="eastAsia"/>
                <w:szCs w:val="21"/>
              </w:rPr>
              <w:t>评价，承诺所提供的相关</w:t>
            </w:r>
            <w:r w:rsidR="00314893" w:rsidRPr="007411F6">
              <w:rPr>
                <w:rFonts w:ascii="宋体" w:hAnsi="宋体" w:cs="宋体" w:hint="eastAsia"/>
                <w:szCs w:val="21"/>
              </w:rPr>
              <w:t>材料</w:t>
            </w:r>
            <w:r w:rsidRPr="007411F6">
              <w:rPr>
                <w:rFonts w:ascii="宋体" w:hAnsi="宋体" w:cs="宋体" w:hint="eastAsia"/>
                <w:szCs w:val="21"/>
              </w:rPr>
              <w:t>均真实、有效。否则，愿意承担因此所造成的一切后果。</w:t>
            </w:r>
          </w:p>
          <w:p w14:paraId="390B7A60" w14:textId="77777777" w:rsidR="00D93E9B" w:rsidRDefault="00D93E9B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5238F064" w14:textId="77777777" w:rsidR="007411F6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3EA767FB" w14:textId="77777777" w:rsidR="007411F6" w:rsidRDefault="007411F6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1D0340C8" w14:textId="77777777" w:rsidR="007411F6" w:rsidRPr="007411F6" w:rsidRDefault="007411F6" w:rsidP="007411F6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14:paraId="54D2F4AC" w14:textId="3F1724E9" w:rsidR="008020B4" w:rsidRPr="007411F6" w:rsidRDefault="00000000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7411F6">
              <w:rPr>
                <w:rFonts w:ascii="宋体" w:hAnsi="宋体" w:cs="宋体" w:hint="eastAsia"/>
                <w:szCs w:val="21"/>
              </w:rPr>
              <w:t xml:space="preserve">单位法定代表人（签字）：          </w:t>
            </w:r>
          </w:p>
          <w:p w14:paraId="50ACFE68" w14:textId="648170D8" w:rsidR="001418F7" w:rsidRPr="007411F6" w:rsidRDefault="00000000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7411F6">
              <w:rPr>
                <w:rFonts w:ascii="宋体" w:hAnsi="宋体" w:cs="宋体" w:hint="eastAsia"/>
                <w:szCs w:val="21"/>
              </w:rPr>
              <w:t xml:space="preserve">            申请单位（公章）</w:t>
            </w:r>
          </w:p>
          <w:p w14:paraId="17A8B3D3" w14:textId="27AE297F" w:rsidR="001418F7" w:rsidRPr="007411F6" w:rsidRDefault="00000000" w:rsidP="007411F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7411F6">
              <w:rPr>
                <w:rFonts w:ascii="宋体" w:hAnsi="宋体" w:cs="宋体" w:hint="eastAsia"/>
                <w:szCs w:val="21"/>
              </w:rPr>
              <w:t xml:space="preserve">  </w:t>
            </w:r>
            <w:r w:rsidR="00237B5C" w:rsidRPr="007411F6">
              <w:rPr>
                <w:rFonts w:ascii="宋体" w:hAnsi="宋体" w:cs="宋体"/>
                <w:szCs w:val="21"/>
              </w:rPr>
              <w:t xml:space="preserve"> </w:t>
            </w:r>
            <w:r w:rsidRPr="007411F6">
              <w:rPr>
                <w:rFonts w:ascii="宋体" w:hAnsi="宋体" w:cs="宋体" w:hint="eastAsia"/>
                <w:szCs w:val="21"/>
              </w:rPr>
              <w:t xml:space="preserve">        年       月       日</w:t>
            </w:r>
          </w:p>
        </w:tc>
      </w:tr>
    </w:tbl>
    <w:p w14:paraId="06668354" w14:textId="77777777" w:rsidR="0036419E" w:rsidRDefault="0036419E">
      <w:pPr>
        <w:tabs>
          <w:tab w:val="left" w:pos="8640"/>
        </w:tabs>
        <w:spacing w:line="500" w:lineRule="exact"/>
        <w:rPr>
          <w:rFonts w:eastAsia="黑体"/>
          <w:bCs/>
          <w:sz w:val="28"/>
        </w:rPr>
        <w:sectPr w:rsidR="0036419E" w:rsidSect="00754CE6"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77D3776" w14:textId="013493CE" w:rsidR="001418F7" w:rsidRDefault="008E6535">
      <w:pPr>
        <w:spacing w:line="500" w:lineRule="exact"/>
        <w:ind w:firstLineChars="100" w:firstLine="281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八、审查意见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1418F7" w14:paraId="12CC0182" w14:textId="77777777" w:rsidTr="00DA5E23">
        <w:trPr>
          <w:trHeight w:val="4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6466" w14:textId="77777777" w:rsidR="00486DBF" w:rsidRDefault="0000000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7D015C">
              <w:rPr>
                <w:rFonts w:ascii="宋体" w:eastAsia="宋体" w:hAnsi="宋体" w:cs="宋体" w:hint="eastAsia"/>
                <w:szCs w:val="21"/>
              </w:rPr>
              <w:t>协会秘书处</w:t>
            </w:r>
          </w:p>
          <w:p w14:paraId="59C5746C" w14:textId="473572E4" w:rsidR="001418F7" w:rsidRPr="007D015C" w:rsidRDefault="0000000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7D015C">
              <w:rPr>
                <w:rFonts w:ascii="宋体" w:eastAsia="宋体" w:hAnsi="宋体" w:cs="宋体" w:hint="eastAsia"/>
                <w:szCs w:val="21"/>
              </w:rPr>
              <w:t>初审意见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E47" w14:textId="77777777" w:rsidR="001418F7" w:rsidRPr="007D015C" w:rsidRDefault="001418F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18F7" w14:paraId="4499361D" w14:textId="77777777" w:rsidTr="00DA5E23">
        <w:trPr>
          <w:trHeight w:val="42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051D" w14:textId="77777777" w:rsidR="00486DBF" w:rsidRDefault="0000000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7D015C">
              <w:rPr>
                <w:rFonts w:ascii="宋体" w:eastAsia="宋体" w:hAnsi="宋体" w:cs="宋体" w:hint="eastAsia"/>
                <w:szCs w:val="21"/>
              </w:rPr>
              <w:t>专家组现场</w:t>
            </w:r>
          </w:p>
          <w:p w14:paraId="3762960B" w14:textId="32E663A3" w:rsidR="001418F7" w:rsidRPr="007D015C" w:rsidRDefault="00B344B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核查</w:t>
            </w:r>
            <w:r w:rsidRPr="007D015C">
              <w:rPr>
                <w:rFonts w:ascii="宋体" w:eastAsia="宋体" w:hAnsi="宋体" w:cs="宋体" w:hint="eastAsia"/>
                <w:szCs w:val="21"/>
              </w:rPr>
              <w:t>意见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F837" w14:textId="77777777" w:rsidR="001418F7" w:rsidRPr="007D015C" w:rsidRDefault="001418F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418F7" w14:paraId="31A78BBC" w14:textId="77777777" w:rsidTr="00DA5E23">
        <w:trPr>
          <w:trHeight w:val="45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33C0" w14:textId="77777777" w:rsidR="00486DBF" w:rsidRDefault="0000000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7D015C">
              <w:rPr>
                <w:rFonts w:ascii="宋体" w:eastAsia="宋体" w:hAnsi="宋体" w:cs="宋体" w:hint="eastAsia"/>
                <w:szCs w:val="21"/>
              </w:rPr>
              <w:t>协会秘书处</w:t>
            </w:r>
          </w:p>
          <w:p w14:paraId="44BDD219" w14:textId="1658112A" w:rsidR="001418F7" w:rsidRPr="007D015C" w:rsidRDefault="0000000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7D015C">
              <w:rPr>
                <w:rFonts w:ascii="宋体" w:eastAsia="宋体" w:hAnsi="宋体" w:cs="宋体" w:hint="eastAsia"/>
                <w:szCs w:val="21"/>
              </w:rPr>
              <w:t>审定意见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E193" w14:textId="77777777" w:rsidR="001418F7" w:rsidRPr="007D015C" w:rsidRDefault="001418F7" w:rsidP="00A63FD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03A88225" w14:textId="77777777" w:rsidR="001418F7" w:rsidRDefault="001418F7"/>
    <w:sectPr w:rsidR="001418F7" w:rsidSect="00754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8426E" w14:textId="77777777" w:rsidR="00CA4A18" w:rsidRDefault="00CA4A18">
      <w:r>
        <w:separator/>
      </w:r>
    </w:p>
  </w:endnote>
  <w:endnote w:type="continuationSeparator" w:id="0">
    <w:p w14:paraId="693A18C3" w14:textId="77777777" w:rsidR="00CA4A18" w:rsidRDefault="00CA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B81E" w14:textId="77777777" w:rsidR="001418F7" w:rsidRDefault="001418F7">
    <w:pPr>
      <w:pStyle w:val="a3"/>
      <w:jc w:val="center"/>
      <w:rPr>
        <w:rFonts w:ascii="宋体" w:eastAsia="宋体" w:hAnsi="宋体" w:cs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9A8B" w14:textId="77777777" w:rsidR="001418F7" w:rsidRDefault="001418F7">
    <w:pPr>
      <w:pStyle w:val="a3"/>
      <w:jc w:val="center"/>
    </w:pPr>
  </w:p>
  <w:p w14:paraId="3ED67FAB" w14:textId="77777777" w:rsidR="001418F7" w:rsidRDefault="001418F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9612" w14:textId="77777777" w:rsidR="001418F7" w:rsidRDefault="00000000">
    <w:pPr>
      <w:pStyle w:val="a3"/>
      <w:jc w:val="center"/>
      <w:rPr>
        <w:rFonts w:ascii="宋体" w:eastAsia="宋体" w:hAnsi="宋体" w:cs="宋体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8BD6DD" wp14:editId="3BBE8C5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843AE9" w14:textId="77777777" w:rsidR="001418F7" w:rsidRDefault="00000000">
                          <w:pPr>
                            <w:pStyle w:val="a3"/>
                            <w:rPr>
                              <w:rFonts w:ascii="宋体" w:eastAsia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t>12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8BD6DD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0;margin-top:0;width:2in;height:2in;z-index:251656704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5843AE9" w14:textId="77777777" w:rsidR="001418F7" w:rsidRDefault="00000000">
                    <w:pPr>
                      <w:pStyle w:val="a3"/>
                      <w:rPr>
                        <w:rFonts w:ascii="宋体" w:eastAsia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t>12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0207" w14:textId="77777777" w:rsidR="001418F7" w:rsidRDefault="00000000">
    <w:pPr>
      <w:pStyle w:val="a3"/>
      <w:jc w:val="center"/>
    </w:pPr>
    <w:r>
      <w:rPr>
        <w:rFonts w:hint="eastAsia"/>
      </w:rPr>
      <w:t>1</w:t>
    </w:r>
  </w:p>
  <w:p w14:paraId="2A17996A" w14:textId="77777777" w:rsidR="001418F7" w:rsidRDefault="001418F7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6F65" w14:textId="77777777" w:rsidR="001418F7" w:rsidRDefault="0000000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B38F914" wp14:editId="03B86EED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496863" w14:textId="77777777" w:rsidR="001418F7" w:rsidRDefault="00000000">
                          <w:pPr>
                            <w:pStyle w:val="a3"/>
                            <w:rPr>
                              <w:rFonts w:ascii="宋体" w:eastAsia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38F914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7" type="#_x0000_t202" style="position:absolute;left:0;text-align:left;margin-left:0;margin-top:0;width:2in;height:2in;z-index:251659776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7F496863" w14:textId="77777777" w:rsidR="001418F7" w:rsidRDefault="00000000">
                    <w:pPr>
                      <w:pStyle w:val="a3"/>
                      <w:rPr>
                        <w:rFonts w:ascii="宋体" w:eastAsia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t>19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679196F" w14:textId="77777777" w:rsidR="001418F7" w:rsidRDefault="001418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59AE" w14:textId="77777777" w:rsidR="00CA4A18" w:rsidRDefault="00CA4A18">
      <w:r>
        <w:separator/>
      </w:r>
    </w:p>
  </w:footnote>
  <w:footnote w:type="continuationSeparator" w:id="0">
    <w:p w14:paraId="7BD2AFDA" w14:textId="77777777" w:rsidR="00CA4A18" w:rsidRDefault="00CA4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QzZWYxNTAyYzMyM2NhZTI4NjcxZGFhODM0NzM4MjEifQ=="/>
  </w:docVars>
  <w:rsids>
    <w:rsidRoot w:val="782E6BE6"/>
    <w:rsid w:val="0002208A"/>
    <w:rsid w:val="000521FC"/>
    <w:rsid w:val="00057F24"/>
    <w:rsid w:val="000719F9"/>
    <w:rsid w:val="000773EE"/>
    <w:rsid w:val="000779AB"/>
    <w:rsid w:val="000814EE"/>
    <w:rsid w:val="000D2A86"/>
    <w:rsid w:val="000D3375"/>
    <w:rsid w:val="000D6C6D"/>
    <w:rsid w:val="000D7D0D"/>
    <w:rsid w:val="000E468D"/>
    <w:rsid w:val="001418F7"/>
    <w:rsid w:val="00144DA7"/>
    <w:rsid w:val="0016256C"/>
    <w:rsid w:val="00170FBF"/>
    <w:rsid w:val="00173A5E"/>
    <w:rsid w:val="001752E7"/>
    <w:rsid w:val="0020429A"/>
    <w:rsid w:val="00237B5C"/>
    <w:rsid w:val="00240B68"/>
    <w:rsid w:val="00250A37"/>
    <w:rsid w:val="0026724F"/>
    <w:rsid w:val="00277570"/>
    <w:rsid w:val="002C0C8D"/>
    <w:rsid w:val="002E5644"/>
    <w:rsid w:val="00314893"/>
    <w:rsid w:val="00322009"/>
    <w:rsid w:val="00322389"/>
    <w:rsid w:val="0036419E"/>
    <w:rsid w:val="003A6739"/>
    <w:rsid w:val="003D68E4"/>
    <w:rsid w:val="0041355D"/>
    <w:rsid w:val="00482796"/>
    <w:rsid w:val="00486DBF"/>
    <w:rsid w:val="004940AE"/>
    <w:rsid w:val="004A4DCB"/>
    <w:rsid w:val="004D528D"/>
    <w:rsid w:val="004F3AC6"/>
    <w:rsid w:val="00500F4C"/>
    <w:rsid w:val="00525193"/>
    <w:rsid w:val="00564D94"/>
    <w:rsid w:val="00575D76"/>
    <w:rsid w:val="00597404"/>
    <w:rsid w:val="005D70DB"/>
    <w:rsid w:val="005D786C"/>
    <w:rsid w:val="005E31B8"/>
    <w:rsid w:val="00601362"/>
    <w:rsid w:val="006173AD"/>
    <w:rsid w:val="006B733E"/>
    <w:rsid w:val="006F6DF3"/>
    <w:rsid w:val="007411F6"/>
    <w:rsid w:val="00741BA5"/>
    <w:rsid w:val="007451E0"/>
    <w:rsid w:val="0075266E"/>
    <w:rsid w:val="00754CE6"/>
    <w:rsid w:val="00784EC2"/>
    <w:rsid w:val="0078505A"/>
    <w:rsid w:val="007A4BCB"/>
    <w:rsid w:val="007C2E8D"/>
    <w:rsid w:val="007D015C"/>
    <w:rsid w:val="007D2F93"/>
    <w:rsid w:val="007D47C3"/>
    <w:rsid w:val="008020B4"/>
    <w:rsid w:val="00834F11"/>
    <w:rsid w:val="00842813"/>
    <w:rsid w:val="00843A63"/>
    <w:rsid w:val="0084462E"/>
    <w:rsid w:val="0085263E"/>
    <w:rsid w:val="00854068"/>
    <w:rsid w:val="008A1062"/>
    <w:rsid w:val="008C51B6"/>
    <w:rsid w:val="008D2A5B"/>
    <w:rsid w:val="008D3CCF"/>
    <w:rsid w:val="008E6535"/>
    <w:rsid w:val="009065AF"/>
    <w:rsid w:val="009220C1"/>
    <w:rsid w:val="00923EED"/>
    <w:rsid w:val="00937BE7"/>
    <w:rsid w:val="00951DD7"/>
    <w:rsid w:val="00952B4E"/>
    <w:rsid w:val="00956D80"/>
    <w:rsid w:val="009746E0"/>
    <w:rsid w:val="00982A35"/>
    <w:rsid w:val="00991971"/>
    <w:rsid w:val="00991CCE"/>
    <w:rsid w:val="009C1839"/>
    <w:rsid w:val="009C33E9"/>
    <w:rsid w:val="009E1FE6"/>
    <w:rsid w:val="009F3197"/>
    <w:rsid w:val="00A2678F"/>
    <w:rsid w:val="00A63FD6"/>
    <w:rsid w:val="00A802C0"/>
    <w:rsid w:val="00AE4B93"/>
    <w:rsid w:val="00B030EC"/>
    <w:rsid w:val="00B16279"/>
    <w:rsid w:val="00B319E2"/>
    <w:rsid w:val="00B344B5"/>
    <w:rsid w:val="00B80B9A"/>
    <w:rsid w:val="00B97101"/>
    <w:rsid w:val="00BC1605"/>
    <w:rsid w:val="00C12CF4"/>
    <w:rsid w:val="00C23CEF"/>
    <w:rsid w:val="00C53079"/>
    <w:rsid w:val="00C57C22"/>
    <w:rsid w:val="00C663D1"/>
    <w:rsid w:val="00C677B2"/>
    <w:rsid w:val="00C83832"/>
    <w:rsid w:val="00CA4A18"/>
    <w:rsid w:val="00D022EA"/>
    <w:rsid w:val="00D06664"/>
    <w:rsid w:val="00D20DE6"/>
    <w:rsid w:val="00D5075A"/>
    <w:rsid w:val="00D66CBC"/>
    <w:rsid w:val="00D93CBF"/>
    <w:rsid w:val="00D93E9B"/>
    <w:rsid w:val="00DA5E23"/>
    <w:rsid w:val="00DB603F"/>
    <w:rsid w:val="00DB70B2"/>
    <w:rsid w:val="00DC0AEE"/>
    <w:rsid w:val="00E0315F"/>
    <w:rsid w:val="00E169A0"/>
    <w:rsid w:val="00E41A07"/>
    <w:rsid w:val="00E42B99"/>
    <w:rsid w:val="00E83CCB"/>
    <w:rsid w:val="00E841E0"/>
    <w:rsid w:val="00EA4302"/>
    <w:rsid w:val="00EC72EB"/>
    <w:rsid w:val="00ED6E24"/>
    <w:rsid w:val="00F41DD2"/>
    <w:rsid w:val="00F92347"/>
    <w:rsid w:val="00FB5682"/>
    <w:rsid w:val="3106482D"/>
    <w:rsid w:val="3BB53F96"/>
    <w:rsid w:val="782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523DE3"/>
  <w15:docId w15:val="{80AEDB21-718B-43AE-94BC-CB7AE719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Revision"/>
    <w:hidden/>
    <w:uiPriority w:val="99"/>
    <w:unhideWhenUsed/>
    <w:rsid w:val="00057F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❤ </dc:creator>
  <cp:lastModifiedBy>qinfeng wang</cp:lastModifiedBy>
  <cp:revision>87</cp:revision>
  <cp:lastPrinted>2023-07-06T10:37:00Z</cp:lastPrinted>
  <dcterms:created xsi:type="dcterms:W3CDTF">2023-07-05T08:49:00Z</dcterms:created>
  <dcterms:modified xsi:type="dcterms:W3CDTF">2023-10-31T03:03:00Z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14EDE1CE81934E82A076EF1F7C58D666_11</vt:lpwstr>
  </property>
</Properties>
</file>