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1253"/>
        <w:tblW w:w="107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049"/>
        <w:gridCol w:w="2270"/>
        <w:gridCol w:w="1415"/>
        <w:gridCol w:w="1843"/>
        <w:gridCol w:w="1417"/>
        <w:gridCol w:w="15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3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单位名称（盖章）</w:t>
            </w:r>
          </w:p>
        </w:tc>
        <w:tc>
          <w:tcPr>
            <w:tcW w:w="8539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3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227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15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3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地址</w:t>
            </w:r>
          </w:p>
        </w:tc>
        <w:tc>
          <w:tcPr>
            <w:tcW w:w="8539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8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7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原证书号码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发证日期</w:t>
            </w:r>
          </w:p>
        </w:tc>
        <w:tc>
          <w:tcPr>
            <w:tcW w:w="15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是否完成继续教育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8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7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8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7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8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7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8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7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8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7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8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7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8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7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8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7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0774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开票信息（打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选择，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普票/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专票，准确填写以下开票信息）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val="en-US" w:eastAsia="zh-CN"/>
              </w:rPr>
              <w:t>付款单位名称：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val="en-US" w:eastAsia="zh-CN"/>
              </w:rPr>
              <w:t>付款单位纳税人识别号：</w:t>
            </w:r>
          </w:p>
          <w:p>
            <w:pPr>
              <w:spacing w:line="400" w:lineRule="exact"/>
              <w:rPr>
                <w:rFonts w:hint="default" w:ascii="仿宋_GB2312" w:hAnsi="宋体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val="en-US" w:eastAsia="zh-CN"/>
              </w:rPr>
              <w:t>接收电子发票邮箱：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证书更换后可自取或选择快递方式领取证书：</w:t>
            </w: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□证书自取 （证书更换后会有专人通知领取，自取地址：广州市越秀区小北路65号华宇大厦1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楼1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8A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室）   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□证书快递（换证时长约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个月，请务必确认所填收件信息于换证完毕后仍能正常接收快递，采用顺丰快递到付方式，如快递过程中遗失，由提交换证者自行承担责任。）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0774" w:type="dxa"/>
            <w:gridSpan w:val="7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收件人：                              手机号码：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0774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收件地址：</w:t>
            </w:r>
          </w:p>
        </w:tc>
      </w:tr>
    </w:tbl>
    <w:p>
      <w:pPr>
        <w:spacing w:line="44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sz w:val="32"/>
          <w:szCs w:val="32"/>
        </w:rPr>
        <w:t>环境保护设施运行人员技能培训合格证书换证申请表</w:t>
      </w:r>
    </w:p>
    <w:bookmarkEnd w:id="0"/>
    <w:p>
      <w:pPr>
        <w:spacing w:line="440" w:lineRule="exact"/>
        <w:jc w:val="both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ind w:right="1120"/>
        <w:rPr>
          <w:rFonts w:ascii="仿宋_GB2312" w:hAnsi="宋体" w:eastAsia="仿宋_GB2312"/>
          <w:sz w:val="32"/>
          <w:szCs w:val="32"/>
        </w:rPr>
      </w:pPr>
    </w:p>
    <w:p>
      <w:pPr>
        <w:ind w:right="112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ind w:right="1120"/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ind w:right="1120"/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证  明</w:t>
      </w:r>
    </w:p>
    <w:p>
      <w:pPr>
        <w:ind w:right="1120"/>
        <w:rPr>
          <w:rFonts w:ascii="仿宋_GB2312" w:hAnsi="宋体" w:eastAsia="仿宋_GB2312"/>
          <w:sz w:val="32"/>
          <w:szCs w:val="32"/>
        </w:rPr>
      </w:pPr>
    </w:p>
    <w:p>
      <w:pPr>
        <w:ind w:right="112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广东省环境保护产业协会：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本公司XXX、XXX、X</w:t>
      </w:r>
      <w:r>
        <w:rPr>
          <w:rFonts w:ascii="仿宋_GB2312" w:hAnsi="宋体" w:eastAsia="仿宋_GB2312"/>
          <w:sz w:val="32"/>
          <w:szCs w:val="32"/>
        </w:rPr>
        <w:t>XX</w:t>
      </w:r>
      <w:r>
        <w:rPr>
          <w:rFonts w:hint="eastAsia" w:ascii="仿宋_GB2312" w:hAnsi="宋体" w:eastAsia="仿宋_GB2312"/>
          <w:sz w:val="32"/>
          <w:szCs w:val="32"/>
        </w:rPr>
        <w:t>共XX名人员在XXXX合格证书有效期内持续从事运营及相关工作、未发生重大责任事故和违法行为、健康状况符合从业要求，现就申请换证事宜作出郑重承诺：本公司保证申请材料及提供的一切材料都是真实的，不存在弄虚作假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</w:t>
      </w:r>
    </w:p>
    <w:p>
      <w:pPr>
        <w:ind w:firstLine="3840" w:firstLineChars="1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换证人(签名)：</w:t>
      </w:r>
    </w:p>
    <w:p>
      <w:pPr>
        <w:ind w:firstLine="3840" w:firstLineChars="1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企业名称（公章）：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日期：</w:t>
      </w:r>
    </w:p>
    <w:p>
      <w:pPr>
        <w:spacing w:line="44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宋体" w:eastAsia="仿宋_GB2312"/>
          <w:b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134" w:right="1134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ODY3NDk0YjA3OGMxMWQ1OThjN2MwNzM0ZmEwZTkifQ=="/>
  </w:docVars>
  <w:rsids>
    <w:rsidRoot w:val="2DA65FAE"/>
    <w:rsid w:val="2DA6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  <w:style w:type="paragraph" w:customStyle="1" w:styleId="6">
    <w:name w:val="正文1"/>
    <w:basedOn w:val="1"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color w:val="333333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2023-02-09T07:56:00Z</dcterms:created>
  <dc:creator>土豆</dc:creator>
  <cp:lastModifiedBy>土豆</cp:lastModifiedBy>
  <dcterms:modified xsi:type="dcterms:W3CDTF">2023-02-09T07:58:01Z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2EDBD80A4E844347A4B9516125F1959A</vt:lpwstr>
  </property>
</Properties>
</file>